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CDAC" w14:textId="77777777" w:rsidR="009F0B7C" w:rsidRDefault="00AA5195">
      <w:pPr>
        <w:tabs>
          <w:tab w:val="left" w:pos="3466"/>
        </w:tabs>
        <w:ind w:left="30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0528" behindDoc="1" locked="0" layoutInCell="1" allowOverlap="1" wp14:anchorId="4DA0AD15" wp14:editId="281CD386">
                <wp:simplePos x="0" y="0"/>
                <wp:positionH relativeFrom="page">
                  <wp:posOffset>310832</wp:posOffset>
                </wp:positionH>
                <wp:positionV relativeFrom="page">
                  <wp:posOffset>301625</wp:posOffset>
                </wp:positionV>
                <wp:extent cx="7138670" cy="94424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8670" cy="9442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8670" h="9442450">
                              <a:moveTo>
                                <a:pt x="0" y="287147"/>
                              </a:moveTo>
                              <a:lnTo>
                                <a:pt x="3758" y="240561"/>
                              </a:lnTo>
                              <a:lnTo>
                                <a:pt x="14640" y="196372"/>
                              </a:lnTo>
                              <a:lnTo>
                                <a:pt x="32054" y="155170"/>
                              </a:lnTo>
                              <a:lnTo>
                                <a:pt x="55409" y="117546"/>
                              </a:lnTo>
                              <a:lnTo>
                                <a:pt x="84113" y="84089"/>
                              </a:lnTo>
                              <a:lnTo>
                                <a:pt x="117576" y="55392"/>
                              </a:lnTo>
                              <a:lnTo>
                                <a:pt x="155205" y="32044"/>
                              </a:lnTo>
                              <a:lnTo>
                                <a:pt x="196411" y="14635"/>
                              </a:lnTo>
                              <a:lnTo>
                                <a:pt x="240601" y="3757"/>
                              </a:lnTo>
                              <a:lnTo>
                                <a:pt x="287185" y="0"/>
                              </a:lnTo>
                              <a:lnTo>
                                <a:pt x="6851459" y="0"/>
                              </a:lnTo>
                              <a:lnTo>
                                <a:pt x="6898045" y="3757"/>
                              </a:lnTo>
                              <a:lnTo>
                                <a:pt x="6942234" y="14635"/>
                              </a:lnTo>
                              <a:lnTo>
                                <a:pt x="6983435" y="32044"/>
                              </a:lnTo>
                              <a:lnTo>
                                <a:pt x="7021060" y="55392"/>
                              </a:lnTo>
                              <a:lnTo>
                                <a:pt x="7054516" y="84089"/>
                              </a:lnTo>
                              <a:lnTo>
                                <a:pt x="7083214" y="117546"/>
                              </a:lnTo>
                              <a:lnTo>
                                <a:pt x="7106562" y="155170"/>
                              </a:lnTo>
                              <a:lnTo>
                                <a:pt x="7123971" y="196372"/>
                              </a:lnTo>
                              <a:lnTo>
                                <a:pt x="7134849" y="240561"/>
                              </a:lnTo>
                              <a:lnTo>
                                <a:pt x="7138606" y="287147"/>
                              </a:lnTo>
                              <a:lnTo>
                                <a:pt x="7138606" y="9155264"/>
                              </a:lnTo>
                              <a:lnTo>
                                <a:pt x="7134849" y="9201848"/>
                              </a:lnTo>
                              <a:lnTo>
                                <a:pt x="7123971" y="9246038"/>
                              </a:lnTo>
                              <a:lnTo>
                                <a:pt x="7106562" y="9287244"/>
                              </a:lnTo>
                              <a:lnTo>
                                <a:pt x="7083214" y="9324873"/>
                              </a:lnTo>
                              <a:lnTo>
                                <a:pt x="7054516" y="9358336"/>
                              </a:lnTo>
                              <a:lnTo>
                                <a:pt x="7021060" y="9387040"/>
                              </a:lnTo>
                              <a:lnTo>
                                <a:pt x="6983435" y="9410395"/>
                              </a:lnTo>
                              <a:lnTo>
                                <a:pt x="6942234" y="9427809"/>
                              </a:lnTo>
                              <a:lnTo>
                                <a:pt x="6898045" y="9438691"/>
                              </a:lnTo>
                              <a:lnTo>
                                <a:pt x="6851459" y="9442450"/>
                              </a:lnTo>
                              <a:lnTo>
                                <a:pt x="287185" y="9442450"/>
                              </a:lnTo>
                              <a:lnTo>
                                <a:pt x="240601" y="9438691"/>
                              </a:lnTo>
                              <a:lnTo>
                                <a:pt x="196411" y="9427809"/>
                              </a:lnTo>
                              <a:lnTo>
                                <a:pt x="155205" y="9410395"/>
                              </a:lnTo>
                              <a:lnTo>
                                <a:pt x="117576" y="9387040"/>
                              </a:lnTo>
                              <a:lnTo>
                                <a:pt x="84113" y="9358336"/>
                              </a:lnTo>
                              <a:lnTo>
                                <a:pt x="55409" y="9324873"/>
                              </a:lnTo>
                              <a:lnTo>
                                <a:pt x="32054" y="9287244"/>
                              </a:lnTo>
                              <a:lnTo>
                                <a:pt x="14640" y="9246038"/>
                              </a:lnTo>
                              <a:lnTo>
                                <a:pt x="3758" y="9201848"/>
                              </a:lnTo>
                              <a:lnTo>
                                <a:pt x="0" y="9155264"/>
                              </a:lnTo>
                              <a:lnTo>
                                <a:pt x="0" y="28714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17050" id="Graphic 1" o:spid="_x0000_s1026" style="position:absolute;margin-left:24.45pt;margin-top:23.75pt;width:562.1pt;height:743.5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38670,944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" path="m,287147l3758,240561,14640,196372,32054,155170,55409,117546,84113,84089,117576,55392,155205,32044,196411,14635,240601,3757,287185,,6851459,r46586,3757l6942234,14635r41201,17409l7021060,55392r33456,28697l7083214,117546r23348,37624l7123971,196372r10878,44189l7138606,287147r,8868117l7134849,9201848r-10878,44190l7106562,9287244r-23348,37629l7054516,9358336r-33456,28704l6983435,9410395r-41201,17414l6898045,9438691r-46586,3759l287185,9442450r-46584,-3759l196411,9427809r-41206,-17414l117576,9387040,84113,9358336,55409,9324873,32054,9287244,14640,9246038,3758,9201848,,9155264,,287147x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position w:val="27"/>
          <w:sz w:val="20"/>
        </w:rPr>
        <w:drawing>
          <wp:inline distT="0" distB="0" distL="0" distR="0" wp14:anchorId="74EB8DCC" wp14:editId="0BABCE50">
            <wp:extent cx="1704844" cy="813053"/>
            <wp:effectExtent l="0" t="0" r="0" b="0"/>
            <wp:docPr id="2" name="Image 2" descr="\\csnavigateurs.qc.ca\dfs$\Administratifs\beaulieuj29\Mes documents\La Clé-d'Or\Logos\Logo_CledO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\\csnavigateurs.qc.ca\dfs$\Administratifs\beaulieuj29\Mes documents\La Clé-d'Or\Logos\Logo_CledO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844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91688A3" wp14:editId="5084AA2F">
                <wp:extent cx="2256155" cy="377190"/>
                <wp:effectExtent l="0" t="0" r="0" b="381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6155" cy="377190"/>
                          <a:chOff x="0" y="0"/>
                          <a:chExt cx="2256155" cy="37719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129" y="36576"/>
                            <a:ext cx="2231898" cy="3406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897" cy="3392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3D50F2" id="Group 3" o:spid="_x0000_s1026" style="width:177.65pt;height:29.7pt;mso-position-horizontal-relative:char;mso-position-vertical-relative:line" coordsize="22561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241;top:365;width:22319;height:3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">
                  <v:imagedata r:id="rId8" o:title=""/>
                </v:shape>
                <v:shape id="Image 5" o:spid="_x0000_s1028" type="#_x0000_t75" style="position:absolute;width:22318;height:3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</w:p>
    <w:p w14:paraId="701F0A1C" w14:textId="77777777" w:rsidR="009F0B7C" w:rsidRDefault="00AA5195">
      <w:pPr>
        <w:pStyle w:val="Corpsdetexte"/>
        <w:spacing w:before="39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C81A62B" wp14:editId="64D071F9">
                <wp:simplePos x="0" y="0"/>
                <wp:positionH relativeFrom="page">
                  <wp:posOffset>1770888</wp:posOffset>
                </wp:positionH>
                <wp:positionV relativeFrom="paragraph">
                  <wp:posOffset>186436</wp:posOffset>
                </wp:positionV>
                <wp:extent cx="4013835" cy="37909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13835" cy="379095"/>
                          <a:chOff x="0" y="0"/>
                          <a:chExt cx="4013835" cy="379095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3" y="36461"/>
                            <a:ext cx="3989070" cy="342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308" cy="3412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CF9E65" id="Group 6" o:spid="_x0000_s1026" style="position:absolute;margin-left:139.45pt;margin-top:14.7pt;width:316.05pt;height:29.85pt;z-index:-15728128;mso-wrap-distance-left:0;mso-wrap-distance-right:0;mso-position-horizontal-relative:page" coordsize="40138,3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">
                <v:shape id="Image 7" o:spid="_x0000_s1027" type="#_x0000_t75" style="position:absolute;left:243;top:364;width:39891;height:3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">
                  <v:imagedata r:id="rId12" o:title=""/>
                </v:shape>
                <v:shape id="Image 8" o:spid="_x0000_s1028" type="#_x0000_t75" style="position:absolute;width:39883;height:3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14:paraId="71D3D113" w14:textId="77777777" w:rsidR="009F0B7C" w:rsidRDefault="009F0B7C">
      <w:pPr>
        <w:pStyle w:val="Corpsdetexte"/>
        <w:rPr>
          <w:rFonts w:ascii="Times New Roman"/>
        </w:rPr>
      </w:pPr>
    </w:p>
    <w:p w14:paraId="6608BE4F" w14:textId="77777777" w:rsidR="009F0B7C" w:rsidRDefault="009F0B7C">
      <w:pPr>
        <w:pStyle w:val="Corpsdetexte"/>
        <w:rPr>
          <w:rFonts w:ascii="Times New Roman"/>
        </w:rPr>
      </w:pPr>
    </w:p>
    <w:p w14:paraId="7879D901" w14:textId="77777777" w:rsidR="009F0B7C" w:rsidRDefault="009F0B7C">
      <w:pPr>
        <w:pStyle w:val="Corpsdetexte"/>
        <w:spacing w:before="46"/>
        <w:rPr>
          <w:rFonts w:ascii="Times New Roman"/>
        </w:rPr>
      </w:pPr>
    </w:p>
    <w:p w14:paraId="7586E250" w14:textId="647D417C" w:rsidR="009F0B7C" w:rsidRDefault="00AA5195">
      <w:pPr>
        <w:pStyle w:val="Corpsdetexte"/>
        <w:ind w:left="718"/>
      </w:pPr>
      <w:r>
        <w:t>Saint-Antoine-de-Tilly,</w:t>
      </w:r>
      <w:r>
        <w:rPr>
          <w:spacing w:val="-5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décembre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14:paraId="52A50714" w14:textId="77777777" w:rsidR="009F0B7C" w:rsidRDefault="009F0B7C">
      <w:pPr>
        <w:pStyle w:val="Corpsdetexte"/>
      </w:pPr>
    </w:p>
    <w:p w14:paraId="200D7963" w14:textId="77777777" w:rsidR="009F0B7C" w:rsidRDefault="009F0B7C">
      <w:pPr>
        <w:pStyle w:val="Corpsdetexte"/>
        <w:spacing w:before="244"/>
      </w:pPr>
    </w:p>
    <w:p w14:paraId="3FF68CC1" w14:textId="77777777" w:rsidR="009F0B7C" w:rsidRDefault="00AA5195">
      <w:pPr>
        <w:ind w:left="2660" w:right="2923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AUX</w:t>
      </w:r>
      <w:r>
        <w:rPr>
          <w:rFonts w:ascii="Comic Sans MS" w:hAnsi="Comic Sans MS"/>
          <w:b/>
          <w:spacing w:val="-12"/>
          <w:sz w:val="20"/>
        </w:rPr>
        <w:t xml:space="preserve"> </w:t>
      </w:r>
      <w:r>
        <w:rPr>
          <w:rFonts w:ascii="Comic Sans MS" w:hAnsi="Comic Sans MS"/>
          <w:b/>
          <w:sz w:val="20"/>
        </w:rPr>
        <w:t>MEMBRES</w:t>
      </w:r>
      <w:r>
        <w:rPr>
          <w:rFonts w:ascii="Comic Sans MS" w:hAnsi="Comic Sans MS"/>
          <w:b/>
          <w:spacing w:val="-11"/>
          <w:sz w:val="20"/>
        </w:rPr>
        <w:t xml:space="preserve"> </w:t>
      </w:r>
      <w:r>
        <w:rPr>
          <w:rFonts w:ascii="Comic Sans MS" w:hAnsi="Comic Sans MS"/>
          <w:b/>
          <w:sz w:val="20"/>
        </w:rPr>
        <w:t>DU</w:t>
      </w:r>
      <w:r>
        <w:rPr>
          <w:rFonts w:ascii="Comic Sans MS" w:hAnsi="Comic Sans MS"/>
          <w:b/>
          <w:spacing w:val="-10"/>
          <w:sz w:val="20"/>
        </w:rPr>
        <w:t xml:space="preserve"> </w:t>
      </w:r>
      <w:r>
        <w:rPr>
          <w:rFonts w:ascii="Comic Sans MS" w:hAnsi="Comic Sans MS"/>
          <w:b/>
          <w:sz w:val="20"/>
        </w:rPr>
        <w:t>CONSEIL</w:t>
      </w:r>
      <w:r>
        <w:rPr>
          <w:rFonts w:ascii="Comic Sans MS" w:hAnsi="Comic Sans MS"/>
          <w:b/>
          <w:spacing w:val="-12"/>
          <w:sz w:val="20"/>
        </w:rPr>
        <w:t xml:space="preserve"> </w:t>
      </w:r>
      <w:r>
        <w:rPr>
          <w:rFonts w:ascii="Comic Sans MS" w:hAnsi="Comic Sans MS"/>
          <w:b/>
          <w:sz w:val="20"/>
        </w:rPr>
        <w:t>D’ÉTABLISSEMENT DE L’ÉCOLE DE LA CLÉ-D’OR</w:t>
      </w:r>
    </w:p>
    <w:p w14:paraId="70828E05" w14:textId="77777777" w:rsidR="009F0B7C" w:rsidRDefault="009F0B7C">
      <w:pPr>
        <w:pStyle w:val="Corpsdetexte"/>
        <w:spacing w:before="271"/>
        <w:rPr>
          <w:rFonts w:ascii="Comic Sans MS"/>
          <w:b/>
          <w:sz w:val="20"/>
        </w:rPr>
      </w:pPr>
    </w:p>
    <w:p w14:paraId="5B8F41B6" w14:textId="77777777" w:rsidR="009F0B7C" w:rsidRDefault="00AA5195">
      <w:pPr>
        <w:pStyle w:val="Corpsdetexte"/>
        <w:spacing w:before="1"/>
        <w:ind w:left="718" w:right="8125"/>
      </w:pPr>
      <w:r>
        <w:rPr>
          <w:spacing w:val="-2"/>
        </w:rPr>
        <w:t>Madame, Monsieur,</w:t>
      </w:r>
    </w:p>
    <w:p w14:paraId="21D8D28A" w14:textId="77777777" w:rsidR="009F0B7C" w:rsidRDefault="009F0B7C">
      <w:pPr>
        <w:pStyle w:val="Corpsdetexte"/>
        <w:spacing w:before="292"/>
      </w:pPr>
    </w:p>
    <w:p w14:paraId="1611AF6F" w14:textId="77777777" w:rsidR="009F0B7C" w:rsidRDefault="00AA5195">
      <w:pPr>
        <w:pStyle w:val="Corpsdetexte"/>
        <w:ind w:left="718"/>
      </w:pPr>
      <w:r>
        <w:t>Il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plaisir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convoquer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rencontre</w:t>
      </w:r>
      <w:r>
        <w:rPr>
          <w:spacing w:val="-1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Conseil</w:t>
      </w:r>
      <w:r>
        <w:rPr>
          <w:spacing w:val="-2"/>
        </w:rPr>
        <w:t xml:space="preserve"> </w:t>
      </w:r>
      <w:r>
        <w:t>d’établissement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aura</w:t>
      </w:r>
      <w:r>
        <w:rPr>
          <w:spacing w:val="-1"/>
        </w:rPr>
        <w:t xml:space="preserve"> </w:t>
      </w:r>
      <w:r>
        <w:rPr>
          <w:spacing w:val="-4"/>
        </w:rPr>
        <w:t>lieu</w:t>
      </w:r>
    </w:p>
    <w:p w14:paraId="3F83EAC0" w14:textId="77777777" w:rsidR="009F0B7C" w:rsidRDefault="009F0B7C">
      <w:pPr>
        <w:pStyle w:val="Corpsdetexte"/>
      </w:pPr>
    </w:p>
    <w:p w14:paraId="42D18EC8" w14:textId="77777777" w:rsidR="009F0B7C" w:rsidRDefault="009F0B7C">
      <w:pPr>
        <w:pStyle w:val="Corpsdetexte"/>
      </w:pPr>
    </w:p>
    <w:p w14:paraId="7C5F6FFC" w14:textId="2A5FF357" w:rsidR="009F0B7C" w:rsidRDefault="00AA5195">
      <w:pPr>
        <w:ind w:left="2666" w:right="2923"/>
        <w:jc w:val="center"/>
        <w:rPr>
          <w:b/>
          <w:sz w:val="24"/>
        </w:rPr>
      </w:pP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mercredi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décembre </w:t>
      </w:r>
      <w:r>
        <w:rPr>
          <w:b/>
          <w:spacing w:val="-4"/>
          <w:sz w:val="24"/>
        </w:rPr>
        <w:t>2023</w:t>
      </w:r>
    </w:p>
    <w:p w14:paraId="745814E0" w14:textId="77777777" w:rsidR="009F0B7C" w:rsidRDefault="00AA5195">
      <w:pPr>
        <w:ind w:left="2662" w:right="2923"/>
        <w:jc w:val="center"/>
        <w:rPr>
          <w:b/>
          <w:sz w:val="24"/>
        </w:rPr>
      </w:pPr>
      <w:r>
        <w:rPr>
          <w:b/>
          <w:sz w:val="24"/>
        </w:rPr>
        <w:t>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45</w:t>
      </w:r>
    </w:p>
    <w:p w14:paraId="7225B8CD" w14:textId="77777777" w:rsidR="009F0B7C" w:rsidRDefault="00AA5195">
      <w:pPr>
        <w:spacing w:before="2"/>
        <w:ind w:left="2663" w:right="2923"/>
        <w:jc w:val="center"/>
        <w:rPr>
          <w:b/>
          <w:sz w:val="24"/>
        </w:rPr>
      </w:pPr>
      <w:r>
        <w:rPr>
          <w:b/>
          <w:sz w:val="24"/>
        </w:rPr>
        <w:t>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d’anglais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l’école</w:t>
      </w:r>
    </w:p>
    <w:p w14:paraId="2C2F922D" w14:textId="77777777" w:rsidR="009F0B7C" w:rsidRDefault="009F0B7C">
      <w:pPr>
        <w:pStyle w:val="Corpsdetexte"/>
        <w:spacing w:before="292"/>
        <w:rPr>
          <w:b/>
        </w:rPr>
      </w:pPr>
    </w:p>
    <w:p w14:paraId="38078C02" w14:textId="77777777" w:rsidR="009F0B7C" w:rsidRDefault="00AA5195">
      <w:pPr>
        <w:pStyle w:val="Corpsdetexte"/>
        <w:ind w:left="718"/>
      </w:pPr>
      <w:r>
        <w:t>Vous</w:t>
      </w:r>
      <w:r>
        <w:rPr>
          <w:spacing w:val="-5"/>
        </w:rPr>
        <w:t xml:space="preserve"> </w:t>
      </w:r>
      <w:r>
        <w:t>trouverez</w:t>
      </w:r>
      <w:r>
        <w:rPr>
          <w:spacing w:val="-1"/>
        </w:rPr>
        <w:t xml:space="preserve"> </w:t>
      </w:r>
      <w:r>
        <w:t>ci-joint</w:t>
      </w:r>
      <w:r>
        <w:rPr>
          <w:spacing w:val="-3"/>
        </w:rPr>
        <w:t xml:space="preserve"> </w:t>
      </w:r>
      <w:r>
        <w:t>l’ordre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jour</w:t>
      </w:r>
      <w:r>
        <w:rPr>
          <w:spacing w:val="-4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cette</w:t>
      </w:r>
      <w:r>
        <w:rPr>
          <w:spacing w:val="-5"/>
        </w:rPr>
        <w:t xml:space="preserve"> </w:t>
      </w:r>
      <w:r>
        <w:rPr>
          <w:spacing w:val="-2"/>
        </w:rPr>
        <w:t>rencontre.</w:t>
      </w:r>
    </w:p>
    <w:p w14:paraId="14930365" w14:textId="77777777" w:rsidR="009F0B7C" w:rsidRDefault="009F0B7C">
      <w:pPr>
        <w:pStyle w:val="Corpsdetexte"/>
      </w:pPr>
    </w:p>
    <w:p w14:paraId="66F5E4EC" w14:textId="77777777" w:rsidR="009F0B7C" w:rsidRDefault="009F0B7C">
      <w:pPr>
        <w:pStyle w:val="Corpsdetexte"/>
      </w:pPr>
    </w:p>
    <w:p w14:paraId="025C2A86" w14:textId="77777777" w:rsidR="009F0B7C" w:rsidRDefault="00AA5195">
      <w:pPr>
        <w:pStyle w:val="Corpsdetexte"/>
        <w:ind w:left="718"/>
      </w:pPr>
      <w:r>
        <w:t>Veuillez</w:t>
      </w:r>
      <w:r>
        <w:rPr>
          <w:spacing w:val="-5"/>
        </w:rPr>
        <w:t xml:space="preserve"> </w:t>
      </w:r>
      <w:r>
        <w:t>accepter,</w:t>
      </w:r>
      <w:r>
        <w:rPr>
          <w:spacing w:val="-6"/>
        </w:rPr>
        <w:t xml:space="preserve"> </w:t>
      </w:r>
      <w:r>
        <w:t>Madame,</w:t>
      </w:r>
      <w:r>
        <w:rPr>
          <w:spacing w:val="-3"/>
        </w:rPr>
        <w:t xml:space="preserve"> </w:t>
      </w:r>
      <w:r>
        <w:t>Monsieur,</w:t>
      </w:r>
      <w:r>
        <w:rPr>
          <w:spacing w:val="-2"/>
        </w:rPr>
        <w:t xml:space="preserve"> </w:t>
      </w:r>
      <w:r>
        <w:t>l’expression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meilleurs</w:t>
      </w:r>
      <w:r>
        <w:rPr>
          <w:spacing w:val="-3"/>
        </w:rPr>
        <w:t xml:space="preserve"> </w:t>
      </w:r>
      <w:r>
        <w:rPr>
          <w:spacing w:val="-2"/>
        </w:rPr>
        <w:t>sentiments.</w:t>
      </w:r>
    </w:p>
    <w:p w14:paraId="24D802AA" w14:textId="77777777" w:rsidR="009F0B7C" w:rsidRDefault="009F0B7C">
      <w:pPr>
        <w:pStyle w:val="Corpsdetexte"/>
      </w:pPr>
    </w:p>
    <w:p w14:paraId="0DEAFF24" w14:textId="77777777" w:rsidR="009F0B7C" w:rsidRDefault="009F0B7C">
      <w:pPr>
        <w:pStyle w:val="Corpsdetexte"/>
      </w:pPr>
    </w:p>
    <w:p w14:paraId="0B4AC838" w14:textId="77777777" w:rsidR="009F0B7C" w:rsidRDefault="009F0B7C">
      <w:pPr>
        <w:pStyle w:val="Corpsdetexte"/>
      </w:pPr>
    </w:p>
    <w:p w14:paraId="4EEFD267" w14:textId="77777777" w:rsidR="009F0B7C" w:rsidRDefault="009F0B7C">
      <w:pPr>
        <w:pStyle w:val="Corpsdetexte"/>
        <w:spacing w:before="225"/>
      </w:pPr>
    </w:p>
    <w:p w14:paraId="61678CE3" w14:textId="77777777" w:rsidR="009F0B7C" w:rsidRDefault="00AA5195">
      <w:pPr>
        <w:pStyle w:val="Corpsdetexte"/>
        <w:tabs>
          <w:tab w:val="left" w:pos="7191"/>
        </w:tabs>
        <w:ind w:right="273"/>
        <w:jc w:val="center"/>
      </w:pPr>
      <w:r>
        <w:t>Julie</w:t>
      </w:r>
      <w:r>
        <w:rPr>
          <w:spacing w:val="1"/>
        </w:rPr>
        <w:t xml:space="preserve"> </w:t>
      </w:r>
      <w:r>
        <w:rPr>
          <w:spacing w:val="-2"/>
        </w:rPr>
        <w:t>Lessard</w:t>
      </w:r>
      <w:r>
        <w:tab/>
        <w:t>Marilyn</w:t>
      </w:r>
      <w:r>
        <w:rPr>
          <w:spacing w:val="-6"/>
        </w:rPr>
        <w:t xml:space="preserve"> </w:t>
      </w:r>
      <w:r>
        <w:rPr>
          <w:spacing w:val="-2"/>
        </w:rPr>
        <w:t>Brousseau</w:t>
      </w:r>
    </w:p>
    <w:p w14:paraId="5C94C7A4" w14:textId="77777777" w:rsidR="009F0B7C" w:rsidRDefault="00AA5195">
      <w:pPr>
        <w:pStyle w:val="Corpsdetexte"/>
        <w:tabs>
          <w:tab w:val="left" w:pos="7952"/>
        </w:tabs>
        <w:ind w:right="280"/>
        <w:jc w:val="center"/>
      </w:pPr>
      <w:r>
        <w:rPr>
          <w:spacing w:val="-2"/>
        </w:rPr>
        <w:t>Directrice</w:t>
      </w:r>
      <w:r>
        <w:tab/>
      </w:r>
      <w:r>
        <w:rPr>
          <w:spacing w:val="-2"/>
        </w:rPr>
        <w:t>Présidente</w:t>
      </w:r>
    </w:p>
    <w:p w14:paraId="52BBBCFD" w14:textId="77777777" w:rsidR="009F0B7C" w:rsidRDefault="00AA5195">
      <w:pPr>
        <w:pStyle w:val="Corpsdetexte"/>
        <w:spacing w:before="66"/>
        <w:rPr>
          <w:sz w:val="2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2BB139B2" wp14:editId="48FF2C24">
            <wp:simplePos x="0" y="0"/>
            <wp:positionH relativeFrom="page">
              <wp:posOffset>5281295</wp:posOffset>
            </wp:positionH>
            <wp:positionV relativeFrom="paragraph">
              <wp:posOffset>212176</wp:posOffset>
            </wp:positionV>
            <wp:extent cx="1881425" cy="806862"/>
            <wp:effectExtent l="0" t="0" r="0" b="0"/>
            <wp:wrapTopAndBottom/>
            <wp:docPr id="9" name="Image 9" descr="Mission | Centre de services scolaire des Navigateur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Mission | Centre de services scolaire des Navigateurs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425" cy="806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4E0AA8" w14:textId="77777777" w:rsidR="009F0B7C" w:rsidRDefault="009F0B7C">
      <w:pPr>
        <w:rPr>
          <w:sz w:val="20"/>
        </w:rPr>
        <w:sectPr w:rsidR="009F0B7C">
          <w:type w:val="continuous"/>
          <w:pgSz w:w="12240" w:h="15840"/>
          <w:pgMar w:top="980" w:right="820" w:bottom="280" w:left="700" w:header="720" w:footer="720" w:gutter="0"/>
          <w:cols w:space="720"/>
        </w:sectPr>
      </w:pPr>
    </w:p>
    <w:p w14:paraId="57FB9337" w14:textId="77777777" w:rsidR="009F0B7C" w:rsidRDefault="00AA5195">
      <w:pPr>
        <w:pStyle w:val="Corpsdetexte"/>
        <w:ind w:left="106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12576" behindDoc="1" locked="0" layoutInCell="1" allowOverlap="1" wp14:anchorId="004D500D" wp14:editId="3104B693">
                <wp:simplePos x="0" y="0"/>
                <wp:positionH relativeFrom="page">
                  <wp:posOffset>310832</wp:posOffset>
                </wp:positionH>
                <wp:positionV relativeFrom="page">
                  <wp:posOffset>301625</wp:posOffset>
                </wp:positionV>
                <wp:extent cx="7138670" cy="944245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8670" cy="9442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8670" h="9442450">
                              <a:moveTo>
                                <a:pt x="0" y="287147"/>
                              </a:moveTo>
                              <a:lnTo>
                                <a:pt x="3758" y="240561"/>
                              </a:lnTo>
                              <a:lnTo>
                                <a:pt x="14640" y="196372"/>
                              </a:lnTo>
                              <a:lnTo>
                                <a:pt x="32054" y="155170"/>
                              </a:lnTo>
                              <a:lnTo>
                                <a:pt x="55409" y="117546"/>
                              </a:lnTo>
                              <a:lnTo>
                                <a:pt x="84113" y="84089"/>
                              </a:lnTo>
                              <a:lnTo>
                                <a:pt x="117576" y="55392"/>
                              </a:lnTo>
                              <a:lnTo>
                                <a:pt x="155205" y="32044"/>
                              </a:lnTo>
                              <a:lnTo>
                                <a:pt x="196411" y="14635"/>
                              </a:lnTo>
                              <a:lnTo>
                                <a:pt x="240601" y="3757"/>
                              </a:lnTo>
                              <a:lnTo>
                                <a:pt x="287185" y="0"/>
                              </a:lnTo>
                              <a:lnTo>
                                <a:pt x="6851459" y="0"/>
                              </a:lnTo>
                              <a:lnTo>
                                <a:pt x="6898045" y="3757"/>
                              </a:lnTo>
                              <a:lnTo>
                                <a:pt x="6942234" y="14635"/>
                              </a:lnTo>
                              <a:lnTo>
                                <a:pt x="6983435" y="32044"/>
                              </a:lnTo>
                              <a:lnTo>
                                <a:pt x="7021060" y="55392"/>
                              </a:lnTo>
                              <a:lnTo>
                                <a:pt x="7054516" y="84089"/>
                              </a:lnTo>
                              <a:lnTo>
                                <a:pt x="7083214" y="117546"/>
                              </a:lnTo>
                              <a:lnTo>
                                <a:pt x="7106562" y="155170"/>
                              </a:lnTo>
                              <a:lnTo>
                                <a:pt x="7123971" y="196372"/>
                              </a:lnTo>
                              <a:lnTo>
                                <a:pt x="7134849" y="240561"/>
                              </a:lnTo>
                              <a:lnTo>
                                <a:pt x="7138606" y="287147"/>
                              </a:lnTo>
                              <a:lnTo>
                                <a:pt x="7138606" y="9155264"/>
                              </a:lnTo>
                              <a:lnTo>
                                <a:pt x="7134849" y="9201848"/>
                              </a:lnTo>
                              <a:lnTo>
                                <a:pt x="7123971" y="9246038"/>
                              </a:lnTo>
                              <a:lnTo>
                                <a:pt x="7106562" y="9287244"/>
                              </a:lnTo>
                              <a:lnTo>
                                <a:pt x="7083214" y="9324873"/>
                              </a:lnTo>
                              <a:lnTo>
                                <a:pt x="7054516" y="9358336"/>
                              </a:lnTo>
                              <a:lnTo>
                                <a:pt x="7021060" y="9387040"/>
                              </a:lnTo>
                              <a:lnTo>
                                <a:pt x="6983435" y="9410395"/>
                              </a:lnTo>
                              <a:lnTo>
                                <a:pt x="6942234" y="9427809"/>
                              </a:lnTo>
                              <a:lnTo>
                                <a:pt x="6898045" y="9438691"/>
                              </a:lnTo>
                              <a:lnTo>
                                <a:pt x="6851459" y="9442450"/>
                              </a:lnTo>
                              <a:lnTo>
                                <a:pt x="287185" y="9442450"/>
                              </a:lnTo>
                              <a:lnTo>
                                <a:pt x="240601" y="9438691"/>
                              </a:lnTo>
                              <a:lnTo>
                                <a:pt x="196411" y="9427809"/>
                              </a:lnTo>
                              <a:lnTo>
                                <a:pt x="155205" y="9410395"/>
                              </a:lnTo>
                              <a:lnTo>
                                <a:pt x="117576" y="9387040"/>
                              </a:lnTo>
                              <a:lnTo>
                                <a:pt x="84113" y="9358336"/>
                              </a:lnTo>
                              <a:lnTo>
                                <a:pt x="55409" y="9324873"/>
                              </a:lnTo>
                              <a:lnTo>
                                <a:pt x="32054" y="9287244"/>
                              </a:lnTo>
                              <a:lnTo>
                                <a:pt x="14640" y="9246038"/>
                              </a:lnTo>
                              <a:lnTo>
                                <a:pt x="3758" y="9201848"/>
                              </a:lnTo>
                              <a:lnTo>
                                <a:pt x="0" y="9155264"/>
                              </a:lnTo>
                              <a:lnTo>
                                <a:pt x="0" y="28714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AF4E7" id="Graphic 10" o:spid="_x0000_s1026" style="position:absolute;margin-left:24.45pt;margin-top:23.75pt;width:562.1pt;height:743.5pt;z-index:-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38670,944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" path="m,287147l3758,240561,14640,196372,32054,155170,55409,117546,84113,84089,117576,55392,155205,32044,196411,14635,240601,3757,287185,,6851459,r46586,3757l6942234,14635r41201,17409l7021060,55392r33456,28697l7083214,117546r23348,37624l7123971,196372r10878,44189l7138606,287147r,8868117l7134849,9201848r-10878,44190l7106562,9287244r-23348,37629l7054516,9358336r-33456,28704l6983435,9410395r-41201,17414l6898045,9438691r-46586,3759l287185,9442450r-46584,-3759l196411,9427809r-41206,-17414l117576,9387040,84113,9358336,55409,9324873,32054,9287244,14640,9246038,3758,9201848,,9155264,,287147x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CDCF38E" wp14:editId="4E30DCCB">
                <wp:extent cx="5250180" cy="2286871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50180" cy="2286871"/>
                          <a:chOff x="-3115340" y="0"/>
                          <a:chExt cx="5250180" cy="2286871"/>
                        </a:xfrm>
                      </wpg:grpSpPr>
                      <pic:pic xmlns:pic="http://schemas.openxmlformats.org/drawingml/2006/picture">
                        <pic:nvPicPr>
                          <pic:cNvPr id="12" name="Image 12" descr="\\csnavigateurs.qc.ca\dfs$\Administratifs\beaulieuj29\Mes documents\La Clé-d'Or\Logos\Logo_CledOr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65" cy="618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box 17"/>
                        <wps:cNvSpPr txBox="1"/>
                        <wps:spPr>
                          <a:xfrm>
                            <a:off x="-3115340" y="233916"/>
                            <a:ext cx="5250180" cy="20529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BFEEDD" w14:textId="77777777" w:rsidR="009F0B7C" w:rsidRDefault="00AA5195">
                              <w:pPr>
                                <w:spacing w:before="605"/>
                                <w:ind w:left="1417" w:right="15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6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pacing w:val="15"/>
                                  <w:w w:val="80"/>
                                  <w:sz w:val="60"/>
                                </w:rPr>
                                <w:t>Conseil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59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13"/>
                                  <w:w w:val="90"/>
                                  <w:sz w:val="60"/>
                                </w:rPr>
                                <w:t>d’établissement</w:t>
                              </w:r>
                            </w:p>
                            <w:p w14:paraId="5D3B43CA" w14:textId="77777777" w:rsidR="009F0B7C" w:rsidRDefault="00AA5195">
                              <w:pPr>
                                <w:spacing w:before="160"/>
                                <w:ind w:left="1417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4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i/>
                                  <w:sz w:val="40"/>
                                </w:rPr>
                                <w:t>École</w:t>
                              </w:r>
                              <w:r>
                                <w:rPr>
                                  <w:rFonts w:ascii="Palatino Linotype" w:hAnsi="Palatino Linotype"/>
                                  <w:i/>
                                  <w:spacing w:val="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/>
                                  <w:i/>
                                  <w:sz w:val="40"/>
                                </w:rPr>
                                <w:t>de</w:t>
                              </w:r>
                              <w:r>
                                <w:rPr>
                                  <w:rFonts w:ascii="Palatino Linotype" w:hAnsi="Palatino Linotype"/>
                                  <w:i/>
                                  <w:spacing w:val="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/>
                                  <w:i/>
                                  <w:sz w:val="40"/>
                                </w:rPr>
                                <w:t>la</w:t>
                              </w:r>
                              <w:r>
                                <w:rPr>
                                  <w:rFonts w:ascii="Palatino Linotype" w:hAnsi="Palatino Linotype"/>
                                  <w:i/>
                                  <w:spacing w:val="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/>
                                  <w:i/>
                                  <w:sz w:val="40"/>
                                </w:rPr>
                                <w:t>Clé-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4"/>
                                  <w:sz w:val="40"/>
                                </w:rPr>
                                <w:t>d’Or</w:t>
                              </w:r>
                            </w:p>
                            <w:p w14:paraId="5DC92E36" w14:textId="54296743" w:rsidR="00AA5195" w:rsidRDefault="00AA5195">
                              <w:pPr>
                                <w:spacing w:before="184" w:line="364" w:lineRule="auto"/>
                                <w:ind w:left="2623" w:right="1203"/>
                                <w:jc w:val="center"/>
                                <w:rPr>
                                  <w:rFonts w:ascii="Tahoma" w:hAnsi="Tahoma"/>
                                  <w:b/>
                                  <w:smallCaps/>
                                  <w:sz w:val="2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mallCaps/>
                                  <w:sz w:val="28"/>
                                </w:rPr>
                                <w:t>S</w:t>
                              </w:r>
                              <w:r w:rsidR="004F3A63">
                                <w:rPr>
                                  <w:rFonts w:ascii="Tahoma" w:hAnsi="Tahoma"/>
                                  <w:b/>
                                  <w:smallCaps/>
                                  <w:sz w:val="28"/>
                                </w:rPr>
                                <w:t>é</w:t>
                              </w:r>
                              <w:r>
                                <w:rPr>
                                  <w:rFonts w:ascii="Tahoma" w:hAnsi="Tahoma"/>
                                  <w:b/>
                                  <w:smallCaps/>
                                  <w:sz w:val="28"/>
                                </w:rPr>
                                <w:t>ance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mallCaps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mallCaps/>
                                  <w:sz w:val="28"/>
                                </w:rPr>
                                <w:t>du</w:t>
                              </w:r>
                              <w:r>
                                <w:rPr>
                                  <w:rFonts w:ascii="Tahoma" w:hAnsi="Tahoma"/>
                                  <w:b/>
                                  <w:smallCaps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mallCaps/>
                                  <w:sz w:val="28"/>
                                </w:rPr>
                                <w:t>6 décembre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mallCaps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mallCaps/>
                                  <w:sz w:val="28"/>
                                </w:rPr>
                                <w:t xml:space="preserve">2023 </w:t>
                              </w:r>
                            </w:p>
                            <w:p w14:paraId="45A47C5E" w14:textId="47DE4C5B" w:rsidR="009F0B7C" w:rsidRDefault="00AA5195">
                              <w:pPr>
                                <w:spacing w:before="184" w:line="364" w:lineRule="auto"/>
                                <w:ind w:left="2623" w:right="1203"/>
                                <w:jc w:val="center"/>
                                <w:rPr>
                                  <w:rFonts w:ascii="Tahoma" w:hAnsi="Tahom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mallCaps/>
                                  <w:spacing w:val="13"/>
                                  <w:sz w:val="28"/>
                                </w:rPr>
                                <w:t>18h</w:t>
                              </w:r>
                              <w:r>
                                <w:rPr>
                                  <w:rFonts w:ascii="Tahoma" w:hAnsi="Tahoma"/>
                                  <w:b/>
                                  <w:smallCaps/>
                                  <w:spacing w:val="-4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mallCaps/>
                                  <w:spacing w:val="17"/>
                                  <w:sz w:val="28"/>
                                </w:rPr>
                                <w:t>4</w:t>
                              </w:r>
                              <w:r w:rsidR="004F3A63">
                                <w:rPr>
                                  <w:rFonts w:ascii="Tahoma" w:hAnsi="Tahoma"/>
                                  <w:b/>
                                  <w:smallCaps/>
                                  <w:spacing w:val="17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CF38E" id="Group 11" o:spid="_x0000_s1026" style="width:413.4pt;height:180.05pt;mso-position-horizontal-relative:char;mso-position-vertical-relative:line" coordorigin="-31153" coordsize="52501,22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7" type="#_x0000_t75" style="position:absolute;width:12947;height: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">
                  <v:imagedata r:id="rId16" o:title="Logo_CledO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7" o:spid="_x0000_s1028" type="#_x0000_t202" style="position:absolute;left:-31153;top:2339;width:52501;height:20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BBFEEDD" w14:textId="77777777" w:rsidR="009F0B7C" w:rsidRDefault="00AA5195">
                        <w:pPr>
                          <w:spacing w:before="605"/>
                          <w:ind w:left="1417" w:right="15"/>
                          <w:jc w:val="center"/>
                          <w:rPr>
                            <w:rFonts w:ascii="Times New Roman" w:hAnsi="Times New Roman"/>
                            <w:i/>
                            <w:sz w:val="6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15"/>
                            <w:w w:val="80"/>
                            <w:sz w:val="60"/>
                          </w:rPr>
                          <w:t>Conseil</w:t>
                        </w:r>
                        <w:r>
                          <w:rPr>
                            <w:rFonts w:ascii="Times New Roman" w:hAnsi="Times New Roman"/>
                            <w:i/>
                            <w:spacing w:val="59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13"/>
                            <w:w w:val="90"/>
                            <w:sz w:val="60"/>
                          </w:rPr>
                          <w:t>d’établissement</w:t>
                        </w:r>
                      </w:p>
                      <w:p w14:paraId="5D3B43CA" w14:textId="77777777" w:rsidR="009F0B7C" w:rsidRDefault="00AA5195">
                        <w:pPr>
                          <w:spacing w:before="160"/>
                          <w:ind w:left="1417"/>
                          <w:jc w:val="center"/>
                          <w:rPr>
                            <w:rFonts w:ascii="Times New Roman" w:hAnsi="Times New Roman"/>
                            <w:i/>
                            <w:sz w:val="40"/>
                          </w:rPr>
                        </w:pPr>
                        <w:r>
                          <w:rPr>
                            <w:rFonts w:ascii="Palatino Linotype" w:hAnsi="Palatino Linotype"/>
                            <w:i/>
                            <w:sz w:val="40"/>
                          </w:rPr>
                          <w:t>École</w:t>
                        </w:r>
                        <w:r>
                          <w:rPr>
                            <w:rFonts w:ascii="Palatino Linotype" w:hAnsi="Palatino Linotype"/>
                            <w:i/>
                            <w:spacing w:val="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i/>
                            <w:sz w:val="40"/>
                          </w:rPr>
                          <w:t>de</w:t>
                        </w:r>
                        <w:r>
                          <w:rPr>
                            <w:rFonts w:ascii="Palatino Linotype" w:hAnsi="Palatino Linotype"/>
                            <w:i/>
                            <w:spacing w:val="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i/>
                            <w:sz w:val="40"/>
                          </w:rPr>
                          <w:t>la</w:t>
                        </w:r>
                        <w:r>
                          <w:rPr>
                            <w:rFonts w:ascii="Palatino Linotype" w:hAnsi="Palatino Linotype"/>
                            <w:i/>
                            <w:spacing w:val="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i/>
                            <w:sz w:val="40"/>
                          </w:rPr>
                          <w:t>Clé-</w:t>
                        </w:r>
                        <w:r>
                          <w:rPr>
                            <w:rFonts w:ascii="Times New Roman" w:hAnsi="Times New Roman"/>
                            <w:i/>
                            <w:spacing w:val="-4"/>
                            <w:sz w:val="40"/>
                          </w:rPr>
                          <w:t>d’Or</w:t>
                        </w:r>
                      </w:p>
                      <w:p w14:paraId="5DC92E36" w14:textId="54296743" w:rsidR="00AA5195" w:rsidRDefault="00AA5195">
                        <w:pPr>
                          <w:spacing w:before="184" w:line="364" w:lineRule="auto"/>
                          <w:ind w:left="2623" w:right="1203"/>
                          <w:jc w:val="center"/>
                          <w:rPr>
                            <w:rFonts w:ascii="Tahoma" w:hAnsi="Tahoma"/>
                            <w:b/>
                            <w:smallCaps/>
                            <w:sz w:val="28"/>
                          </w:rPr>
                        </w:pPr>
                        <w:r>
                          <w:rPr>
                            <w:rFonts w:ascii="Tahoma" w:hAnsi="Tahoma"/>
                            <w:b/>
                            <w:smallCaps/>
                            <w:sz w:val="28"/>
                          </w:rPr>
                          <w:t>S</w:t>
                        </w:r>
                        <w:r w:rsidR="004F3A63">
                          <w:rPr>
                            <w:rFonts w:ascii="Tahoma" w:hAnsi="Tahoma"/>
                            <w:b/>
                            <w:smallCaps/>
                            <w:sz w:val="28"/>
                          </w:rPr>
                          <w:t>é</w:t>
                        </w:r>
                        <w:r>
                          <w:rPr>
                            <w:rFonts w:ascii="Tahoma" w:hAnsi="Tahoma"/>
                            <w:b/>
                            <w:smallCaps/>
                            <w:sz w:val="28"/>
                          </w:rPr>
                          <w:t>ance</w:t>
                        </w:r>
                        <w:r>
                          <w:rPr>
                            <w:rFonts w:ascii="Tahoma" w:hAnsi="Tahoma"/>
                            <w:b/>
                            <w:smallCaps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mallCaps/>
                            <w:sz w:val="28"/>
                          </w:rPr>
                          <w:t>du</w:t>
                        </w:r>
                        <w:r>
                          <w:rPr>
                            <w:rFonts w:ascii="Tahoma" w:hAnsi="Tahoma"/>
                            <w:b/>
                            <w:smallCaps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mallCaps/>
                            <w:sz w:val="28"/>
                          </w:rPr>
                          <w:t>6 décembre</w:t>
                        </w:r>
                        <w:r>
                          <w:rPr>
                            <w:rFonts w:ascii="Tahoma" w:hAnsi="Tahoma"/>
                            <w:b/>
                            <w:smallCaps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mallCaps/>
                            <w:sz w:val="28"/>
                          </w:rPr>
                          <w:t xml:space="preserve">2023 </w:t>
                        </w:r>
                      </w:p>
                      <w:p w14:paraId="45A47C5E" w14:textId="47DE4C5B" w:rsidR="009F0B7C" w:rsidRDefault="00AA5195">
                        <w:pPr>
                          <w:spacing w:before="184" w:line="364" w:lineRule="auto"/>
                          <w:ind w:left="2623" w:right="1203"/>
                          <w:jc w:val="center"/>
                          <w:rPr>
                            <w:rFonts w:ascii="Tahoma" w:hAnsi="Tahoma"/>
                            <w:b/>
                            <w:sz w:val="28"/>
                          </w:rPr>
                        </w:pPr>
                        <w:r>
                          <w:rPr>
                            <w:rFonts w:ascii="Tahoma" w:hAnsi="Tahoma"/>
                            <w:b/>
                            <w:smallCaps/>
                            <w:spacing w:val="13"/>
                            <w:sz w:val="28"/>
                          </w:rPr>
                          <w:t>18h</w:t>
                        </w:r>
                        <w:r>
                          <w:rPr>
                            <w:rFonts w:ascii="Tahoma" w:hAnsi="Tahoma"/>
                            <w:b/>
                            <w:smallCaps/>
                            <w:spacing w:val="-4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mallCaps/>
                            <w:spacing w:val="17"/>
                            <w:sz w:val="28"/>
                          </w:rPr>
                          <w:t>4</w:t>
                        </w:r>
                        <w:r w:rsidR="004F3A63">
                          <w:rPr>
                            <w:rFonts w:ascii="Tahoma" w:hAnsi="Tahoma"/>
                            <w:b/>
                            <w:smallCaps/>
                            <w:spacing w:val="17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4B8A0E" w14:textId="77777777" w:rsidR="009F0B7C" w:rsidRDefault="00AA5195">
      <w:pPr>
        <w:pStyle w:val="Corpsdetexte"/>
        <w:spacing w:before="10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C4B1AC8" wp14:editId="084F3331">
                <wp:simplePos x="0" y="0"/>
                <wp:positionH relativeFrom="page">
                  <wp:posOffset>882700</wp:posOffset>
                </wp:positionH>
                <wp:positionV relativeFrom="paragraph">
                  <wp:posOffset>60832</wp:posOffset>
                </wp:positionV>
                <wp:extent cx="5766435" cy="7493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6435" cy="74930"/>
                          <a:chOff x="0" y="0"/>
                          <a:chExt cx="5766435" cy="7493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56388"/>
                            <a:ext cx="576643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6435" h="18415">
                                <a:moveTo>
                                  <a:pt x="5766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5766181" y="18288"/>
                                </a:lnTo>
                                <a:lnTo>
                                  <a:pt x="5766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18288"/>
                            <a:ext cx="576643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6435" h="38100">
                                <a:moveTo>
                                  <a:pt x="5766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5766181" y="38100"/>
                                </a:lnTo>
                                <a:lnTo>
                                  <a:pt x="5766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57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576643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6435" h="18415">
                                <a:moveTo>
                                  <a:pt x="5766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5766181" y="18288"/>
                                </a:lnTo>
                                <a:lnTo>
                                  <a:pt x="5766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B6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1EE92" id="Group 18" o:spid="_x0000_s1026" style="position:absolute;margin-left:69.5pt;margin-top:4.8pt;width:454.05pt;height:5.9pt;z-index:-15726080;mso-wrap-distance-left:0;mso-wrap-distance-right:0;mso-position-horizontal-relative:page" coordsize="57664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">
                <v:shape id="Graphic 19" o:spid="_x0000_s1027" style="position:absolute;top:563;width:57664;height:185;visibility:visible;mso-wrap-style:square;v-text-anchor:top" coordsize="576643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" path="m5766181,l,,,18288r5766181,l5766181,xe" fillcolor="silver" stroked="f">
                  <v:path arrowok="t"/>
                </v:shape>
                <v:shape id="Graphic 20" o:spid="_x0000_s1028" style="position:absolute;top:182;width:57664;height:381;visibility:visible;mso-wrap-style:square;v-text-anchor:top" coordsize="576643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" path="m5766181,l,,,38100r5766181,l5766181,xe" fillcolor="#757575" stroked="f">
                  <v:path arrowok="t"/>
                </v:shape>
                <v:shape id="Graphic 21" o:spid="_x0000_s1029" style="position:absolute;width:57664;height:184;visibility:visible;mso-wrap-style:square;v-text-anchor:top" coordsize="576643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" path="m5766181,l,,,18288r5766181,l5766181,xe" fillcolor="#6b6b6b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616B8BAE" wp14:editId="75DA8AD8">
                <wp:simplePos x="0" y="0"/>
                <wp:positionH relativeFrom="page">
                  <wp:posOffset>3081267</wp:posOffset>
                </wp:positionH>
                <wp:positionV relativeFrom="paragraph">
                  <wp:posOffset>406933</wp:posOffset>
                </wp:positionV>
                <wp:extent cx="1373505" cy="17907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3505" cy="179070"/>
                          <a:chOff x="0" y="0"/>
                          <a:chExt cx="1373505" cy="179070"/>
                        </a:xfrm>
                      </wpg:grpSpPr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205"/>
                            <a:ext cx="1373162" cy="1409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1373505" cy="179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525FAA" w14:textId="77777777" w:rsidR="009F0B7C" w:rsidRDefault="00AA5195">
                              <w:pPr>
                                <w:spacing w:line="281" w:lineRule="exact"/>
                                <w:ind w:left="-1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14"/>
                                  <w:sz w:val="28"/>
                                </w:rPr>
                                <w:t>ORDRE</w:t>
                              </w:r>
                              <w:r>
                                <w:rPr>
                                  <w:b/>
                                  <w:i/>
                                  <w:spacing w:val="2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9"/>
                                  <w:sz w:val="28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i/>
                                  <w:spacing w:val="2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10"/>
                                  <w:sz w:val="28"/>
                                </w:rPr>
                                <w:t>JOUR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B8BAE" id="Group 22" o:spid="_x0000_s1033" style="position:absolute;margin-left:242.6pt;margin-top:32.05pt;width:108.15pt;height:14.1pt;z-index:-15725568;mso-wrap-distance-left:0;mso-wrap-distance-right:0;mso-position-horizontal-relative:page;mso-position-vertical-relative:text" coordsize="13735,1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">
                <v:shape id="Image 23" o:spid="_x0000_s1034" type="#_x0000_t75" style="position:absolute;top:142;width:13731;height:1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">
                  <v:imagedata r:id="rId26" o:title=""/>
                </v:shape>
                <v:shape id="Textbox 24" o:spid="_x0000_s1035" type="#_x0000_t202" style="position:absolute;width:13735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3525FAA" w14:textId="77777777" w:rsidR="009F0B7C" w:rsidRDefault="00AA5195">
                        <w:pPr>
                          <w:spacing w:line="281" w:lineRule="exact"/>
                          <w:ind w:left="-1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pacing w:val="14"/>
                            <w:sz w:val="28"/>
                          </w:rPr>
                          <w:t>ORDRE</w:t>
                        </w:r>
                        <w:r>
                          <w:rPr>
                            <w:b/>
                            <w:i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9"/>
                            <w:sz w:val="28"/>
                          </w:rPr>
                          <w:t>DU</w:t>
                        </w:r>
                        <w:r>
                          <w:rPr>
                            <w:b/>
                            <w:i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10"/>
                            <w:sz w:val="28"/>
                          </w:rPr>
                          <w:t>JOUR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FC3C91" w14:textId="77777777" w:rsidR="009F0B7C" w:rsidRDefault="009F0B7C">
      <w:pPr>
        <w:pStyle w:val="Corpsdetexte"/>
        <w:spacing w:before="159"/>
        <w:rPr>
          <w:sz w:val="20"/>
        </w:rPr>
      </w:pPr>
    </w:p>
    <w:p w14:paraId="14AC355C" w14:textId="77777777" w:rsidR="009F0B7C" w:rsidRDefault="009F0B7C">
      <w:pPr>
        <w:pStyle w:val="Corpsdetexte"/>
      </w:pPr>
    </w:p>
    <w:p w14:paraId="2D87C41E" w14:textId="77777777" w:rsidR="009F0B7C" w:rsidRDefault="009F0B7C">
      <w:pPr>
        <w:pStyle w:val="Corpsdetexte"/>
        <w:spacing w:before="102"/>
      </w:pPr>
    </w:p>
    <w:p w14:paraId="4C7B877E" w14:textId="77777777" w:rsidR="009F0B7C" w:rsidRDefault="00AA5195">
      <w:pPr>
        <w:pStyle w:val="Titre1"/>
        <w:numPr>
          <w:ilvl w:val="0"/>
          <w:numId w:val="1"/>
        </w:numPr>
        <w:tabs>
          <w:tab w:val="left" w:pos="959"/>
        </w:tabs>
        <w:ind w:left="959" w:hanging="241"/>
      </w:pPr>
      <w:r>
        <w:rPr>
          <w:spacing w:val="-2"/>
        </w:rPr>
        <w:t>PRÉLIMINAIRES</w:t>
      </w:r>
    </w:p>
    <w:p w14:paraId="3A09C963" w14:textId="77777777" w:rsidR="009F0B7C" w:rsidRDefault="00AA5195">
      <w:pPr>
        <w:pStyle w:val="Paragraphedeliste"/>
        <w:numPr>
          <w:ilvl w:val="1"/>
          <w:numId w:val="1"/>
        </w:numPr>
        <w:tabs>
          <w:tab w:val="left" w:pos="2134"/>
        </w:tabs>
        <w:rPr>
          <w:sz w:val="24"/>
        </w:rPr>
      </w:pPr>
      <w:r>
        <w:rPr>
          <w:sz w:val="24"/>
        </w:rPr>
        <w:t>Ouverture</w:t>
      </w:r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rencontre</w:t>
      </w:r>
    </w:p>
    <w:p w14:paraId="247FA1ED" w14:textId="77777777" w:rsidR="009F0B7C" w:rsidRDefault="00AA5195">
      <w:pPr>
        <w:pStyle w:val="Paragraphedeliste"/>
        <w:numPr>
          <w:ilvl w:val="1"/>
          <w:numId w:val="1"/>
        </w:numPr>
        <w:tabs>
          <w:tab w:val="left" w:pos="2134"/>
        </w:tabs>
        <w:rPr>
          <w:sz w:val="24"/>
        </w:rPr>
      </w:pPr>
      <w:r>
        <w:rPr>
          <w:sz w:val="24"/>
        </w:rPr>
        <w:t>Présences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vérification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quorum</w:t>
      </w:r>
    </w:p>
    <w:p w14:paraId="4F73B519" w14:textId="77777777" w:rsidR="009F0B7C" w:rsidRDefault="00AA5195">
      <w:pPr>
        <w:pStyle w:val="Titre1"/>
        <w:numPr>
          <w:ilvl w:val="0"/>
          <w:numId w:val="1"/>
        </w:numPr>
        <w:tabs>
          <w:tab w:val="left" w:pos="958"/>
        </w:tabs>
        <w:spacing w:before="292"/>
        <w:ind w:left="958" w:hanging="240"/>
      </w:pPr>
      <w:r>
        <w:rPr>
          <w:spacing w:val="-2"/>
        </w:rPr>
        <w:t>SECRÉTARIAT</w:t>
      </w:r>
    </w:p>
    <w:p w14:paraId="24F75C2C" w14:textId="77777777" w:rsidR="009F0B7C" w:rsidRDefault="00AA5195">
      <w:pPr>
        <w:pStyle w:val="Paragraphedeliste"/>
        <w:numPr>
          <w:ilvl w:val="1"/>
          <w:numId w:val="1"/>
        </w:numPr>
        <w:tabs>
          <w:tab w:val="left" w:pos="2134"/>
        </w:tabs>
        <w:spacing w:before="2"/>
        <w:rPr>
          <w:sz w:val="24"/>
        </w:rPr>
      </w:pPr>
      <w:r>
        <w:rPr>
          <w:spacing w:val="-2"/>
          <w:sz w:val="24"/>
        </w:rPr>
        <w:t>Secrétariat</w:t>
      </w:r>
    </w:p>
    <w:p w14:paraId="4097C087" w14:textId="77777777" w:rsidR="009F0B7C" w:rsidRDefault="00AA5195">
      <w:pPr>
        <w:pStyle w:val="Paragraphedeliste"/>
        <w:numPr>
          <w:ilvl w:val="1"/>
          <w:numId w:val="1"/>
        </w:numPr>
        <w:tabs>
          <w:tab w:val="left" w:pos="2134"/>
        </w:tabs>
        <w:rPr>
          <w:sz w:val="24"/>
        </w:rPr>
      </w:pPr>
      <w:r>
        <w:rPr>
          <w:sz w:val="24"/>
        </w:rPr>
        <w:t>Lecture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adoption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l’ordre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du </w:t>
      </w:r>
      <w:r>
        <w:rPr>
          <w:spacing w:val="-4"/>
          <w:sz w:val="24"/>
        </w:rPr>
        <w:t>jour</w:t>
      </w:r>
    </w:p>
    <w:p w14:paraId="18C1CBE5" w14:textId="739D9E52" w:rsidR="009F0B7C" w:rsidRDefault="00AA5195">
      <w:pPr>
        <w:pStyle w:val="Paragraphedeliste"/>
        <w:numPr>
          <w:ilvl w:val="1"/>
          <w:numId w:val="1"/>
        </w:numPr>
        <w:tabs>
          <w:tab w:val="left" w:pos="2134"/>
        </w:tabs>
        <w:rPr>
          <w:sz w:val="24"/>
        </w:rPr>
      </w:pPr>
      <w:r>
        <w:rPr>
          <w:sz w:val="24"/>
        </w:rPr>
        <w:t>Lecture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adoption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procès-verbal</w:t>
      </w:r>
      <w:r>
        <w:rPr>
          <w:spacing w:val="-4"/>
          <w:sz w:val="24"/>
        </w:rPr>
        <w:t xml:space="preserve"> </w:t>
      </w:r>
      <w:r>
        <w:rPr>
          <w:sz w:val="24"/>
        </w:rPr>
        <w:t>du 15</w:t>
      </w:r>
      <w:r>
        <w:rPr>
          <w:spacing w:val="-3"/>
          <w:sz w:val="24"/>
        </w:rPr>
        <w:t xml:space="preserve"> </w:t>
      </w:r>
      <w:r>
        <w:rPr>
          <w:sz w:val="24"/>
        </w:rPr>
        <w:t>novembre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rFonts w:ascii="Wingdings" w:hAnsi="Wingdings"/>
          <w:sz w:val="24"/>
        </w:rPr>
        <w:t>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pacing w:val="-2"/>
          <w:sz w:val="24"/>
        </w:rPr>
        <w:t>documents)</w:t>
      </w:r>
    </w:p>
    <w:p w14:paraId="5DB7C34B" w14:textId="77777777" w:rsidR="009F0B7C" w:rsidRDefault="00AA5195">
      <w:pPr>
        <w:pStyle w:val="Paragraphedeliste"/>
        <w:numPr>
          <w:ilvl w:val="1"/>
          <w:numId w:val="1"/>
        </w:numPr>
        <w:tabs>
          <w:tab w:val="left" w:pos="2134"/>
        </w:tabs>
        <w:rPr>
          <w:sz w:val="24"/>
        </w:rPr>
      </w:pPr>
      <w:r>
        <w:rPr>
          <w:sz w:val="24"/>
        </w:rPr>
        <w:t>Suivis</w:t>
      </w:r>
      <w:r>
        <w:rPr>
          <w:spacing w:val="-4"/>
          <w:sz w:val="24"/>
        </w:rPr>
        <w:t xml:space="preserve"> </w:t>
      </w:r>
      <w:r>
        <w:rPr>
          <w:sz w:val="24"/>
        </w:rPr>
        <w:t>au</w:t>
      </w:r>
      <w:r>
        <w:rPr>
          <w:spacing w:val="-4"/>
          <w:sz w:val="24"/>
        </w:rPr>
        <w:t xml:space="preserve"> </w:t>
      </w:r>
      <w:r>
        <w:rPr>
          <w:sz w:val="24"/>
        </w:rPr>
        <w:t>procès-</w:t>
      </w:r>
      <w:r>
        <w:rPr>
          <w:spacing w:val="-2"/>
          <w:sz w:val="24"/>
        </w:rPr>
        <w:t>verbal</w:t>
      </w:r>
    </w:p>
    <w:p w14:paraId="6DCBE970" w14:textId="77777777" w:rsidR="009F0B7C" w:rsidRDefault="009F0B7C">
      <w:pPr>
        <w:pStyle w:val="Corpsdetexte"/>
      </w:pPr>
    </w:p>
    <w:p w14:paraId="42C75BAF" w14:textId="77777777" w:rsidR="009F0B7C" w:rsidRDefault="00AA5195">
      <w:pPr>
        <w:pStyle w:val="Titre1"/>
        <w:numPr>
          <w:ilvl w:val="0"/>
          <w:numId w:val="1"/>
        </w:numPr>
        <w:tabs>
          <w:tab w:val="left" w:pos="958"/>
        </w:tabs>
        <w:ind w:left="958" w:hanging="240"/>
      </w:pPr>
      <w:r>
        <w:t>QUESTIONS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2"/>
        </w:rPr>
        <w:t>PUBLIC</w:t>
      </w:r>
    </w:p>
    <w:p w14:paraId="751514EC" w14:textId="77777777" w:rsidR="009F0B7C" w:rsidRDefault="00AA5195">
      <w:pPr>
        <w:pStyle w:val="Paragraphedeliste"/>
        <w:numPr>
          <w:ilvl w:val="0"/>
          <w:numId w:val="1"/>
        </w:numPr>
        <w:tabs>
          <w:tab w:val="left" w:pos="959"/>
        </w:tabs>
        <w:spacing w:before="293"/>
        <w:ind w:left="959" w:hanging="241"/>
        <w:rPr>
          <w:b/>
          <w:sz w:val="24"/>
        </w:rPr>
      </w:pPr>
      <w:r>
        <w:rPr>
          <w:b/>
          <w:sz w:val="24"/>
        </w:rPr>
        <w:t>CONSULTATIONS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DÉCISIONS</w:t>
      </w:r>
    </w:p>
    <w:p w14:paraId="44D0A575" w14:textId="2E86F3C2" w:rsidR="009F0B7C" w:rsidRDefault="00AA5195">
      <w:pPr>
        <w:pStyle w:val="Paragraphedeliste"/>
        <w:numPr>
          <w:ilvl w:val="1"/>
          <w:numId w:val="1"/>
        </w:numPr>
        <w:tabs>
          <w:tab w:val="left" w:pos="2137"/>
        </w:tabs>
        <w:ind w:left="2137" w:hanging="711"/>
        <w:rPr>
          <w:sz w:val="24"/>
        </w:rPr>
      </w:pPr>
      <w:r>
        <w:rPr>
          <w:sz w:val="24"/>
        </w:rPr>
        <w:t>Adoption</w:t>
      </w:r>
      <w:r>
        <w:rPr>
          <w:spacing w:val="-15"/>
          <w:sz w:val="24"/>
        </w:rPr>
        <w:t xml:space="preserve"> </w:t>
      </w:r>
      <w:r>
        <w:rPr>
          <w:sz w:val="24"/>
        </w:rPr>
        <w:t>des</w:t>
      </w:r>
      <w:r>
        <w:rPr>
          <w:spacing w:val="-12"/>
          <w:sz w:val="24"/>
        </w:rPr>
        <w:t xml:space="preserve"> </w:t>
      </w:r>
      <w:r>
        <w:rPr>
          <w:sz w:val="24"/>
        </w:rPr>
        <w:t>prévisions</w:t>
      </w:r>
      <w:r>
        <w:rPr>
          <w:spacing w:val="-14"/>
          <w:sz w:val="24"/>
        </w:rPr>
        <w:t xml:space="preserve"> </w:t>
      </w:r>
      <w:r>
        <w:rPr>
          <w:sz w:val="24"/>
        </w:rPr>
        <w:t>budgétaires</w:t>
      </w:r>
      <w:r>
        <w:rPr>
          <w:spacing w:val="-12"/>
          <w:sz w:val="24"/>
        </w:rPr>
        <w:t xml:space="preserve"> </w:t>
      </w:r>
      <w:r>
        <w:rPr>
          <w:sz w:val="24"/>
        </w:rPr>
        <w:t>2023-2024</w:t>
      </w:r>
      <w:r>
        <w:rPr>
          <w:spacing w:val="-11"/>
          <w:sz w:val="24"/>
        </w:rPr>
        <w:t xml:space="preserve"> </w:t>
      </w:r>
      <w:r>
        <w:rPr>
          <w:sz w:val="24"/>
        </w:rPr>
        <w:t>(@</w:t>
      </w:r>
      <w:r>
        <w:rPr>
          <w:spacing w:val="-13"/>
          <w:sz w:val="24"/>
        </w:rPr>
        <w:t xml:space="preserve"> </w:t>
      </w:r>
      <w:r>
        <w:rPr>
          <w:sz w:val="24"/>
        </w:rPr>
        <w:t>document</w:t>
      </w:r>
      <w:r>
        <w:rPr>
          <w:spacing w:val="-11"/>
          <w:sz w:val="24"/>
        </w:rPr>
        <w:t xml:space="preserve"> </w:t>
      </w:r>
      <w:r>
        <w:rPr>
          <w:sz w:val="24"/>
        </w:rPr>
        <w:t>séance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tenante)</w:t>
      </w:r>
    </w:p>
    <w:p w14:paraId="13685FEF" w14:textId="77777777" w:rsidR="009F0B7C" w:rsidRDefault="00AA5195">
      <w:pPr>
        <w:pStyle w:val="Paragraphedeliste"/>
        <w:numPr>
          <w:ilvl w:val="1"/>
          <w:numId w:val="1"/>
        </w:numPr>
        <w:tabs>
          <w:tab w:val="left" w:pos="2137"/>
        </w:tabs>
        <w:ind w:left="2137" w:hanging="711"/>
        <w:rPr>
          <w:sz w:val="24"/>
        </w:rPr>
      </w:pPr>
      <w:r>
        <w:rPr>
          <w:sz w:val="24"/>
        </w:rPr>
        <w:t>Approbation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nouvelles</w:t>
      </w:r>
      <w:r>
        <w:rPr>
          <w:spacing w:val="-2"/>
          <w:sz w:val="24"/>
        </w:rPr>
        <w:t xml:space="preserve"> </w:t>
      </w:r>
      <w:r>
        <w:rPr>
          <w:sz w:val="24"/>
        </w:rPr>
        <w:t>activités</w:t>
      </w:r>
      <w:r>
        <w:rPr>
          <w:spacing w:val="-5"/>
          <w:sz w:val="24"/>
        </w:rPr>
        <w:t xml:space="preserve"> </w:t>
      </w:r>
      <w:r>
        <w:rPr>
          <w:sz w:val="24"/>
        </w:rPr>
        <w:t>éducatives (@</w:t>
      </w:r>
      <w:r>
        <w:rPr>
          <w:spacing w:val="-6"/>
          <w:sz w:val="24"/>
        </w:rPr>
        <w:t xml:space="preserve"> </w:t>
      </w: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séance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tenante)</w:t>
      </w:r>
    </w:p>
    <w:p w14:paraId="263512EA" w14:textId="3B59EBC7" w:rsidR="009F0B7C" w:rsidRDefault="00AA5195">
      <w:pPr>
        <w:pStyle w:val="Paragraphedeliste"/>
        <w:numPr>
          <w:ilvl w:val="1"/>
          <w:numId w:val="1"/>
        </w:numPr>
        <w:tabs>
          <w:tab w:val="left" w:pos="2137"/>
        </w:tabs>
        <w:ind w:left="2137" w:right="974" w:hanging="711"/>
        <w:rPr>
          <w:sz w:val="24"/>
        </w:rPr>
      </w:pPr>
      <w:r>
        <w:rPr>
          <w:sz w:val="24"/>
        </w:rPr>
        <w:t xml:space="preserve">Approbation des frais chargés aux parents pour la semaine de relâche 2023- </w:t>
      </w:r>
      <w:r>
        <w:rPr>
          <w:spacing w:val="-4"/>
          <w:sz w:val="24"/>
        </w:rPr>
        <w:t>2024</w:t>
      </w:r>
    </w:p>
    <w:p w14:paraId="5D237299" w14:textId="77777777" w:rsidR="009F0B7C" w:rsidRPr="00AA5195" w:rsidRDefault="00AA5195">
      <w:pPr>
        <w:pStyle w:val="Paragraphedeliste"/>
        <w:numPr>
          <w:ilvl w:val="1"/>
          <w:numId w:val="1"/>
        </w:numPr>
        <w:tabs>
          <w:tab w:val="left" w:pos="2137"/>
        </w:tabs>
        <w:spacing w:line="293" w:lineRule="exact"/>
        <w:ind w:left="2137" w:hanging="711"/>
        <w:rPr>
          <w:sz w:val="24"/>
        </w:rPr>
      </w:pPr>
      <w:r>
        <w:rPr>
          <w:sz w:val="24"/>
        </w:rPr>
        <w:t>Budget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>
        <w:rPr>
          <w:spacing w:val="-1"/>
          <w:sz w:val="24"/>
        </w:rPr>
        <w:t xml:space="preserve"> </w:t>
      </w:r>
      <w:r>
        <w:rPr>
          <w:sz w:val="24"/>
        </w:rPr>
        <w:t>Aide</w:t>
      </w:r>
      <w:r>
        <w:rPr>
          <w:spacing w:val="-2"/>
          <w:sz w:val="24"/>
        </w:rPr>
        <w:t xml:space="preserve"> </w:t>
      </w:r>
      <w:r>
        <w:rPr>
          <w:sz w:val="24"/>
        </w:rPr>
        <w:t>aux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»</w:t>
      </w:r>
    </w:p>
    <w:p w14:paraId="1E38FFCA" w14:textId="47F6FC24" w:rsidR="00AA5195" w:rsidRPr="00AA5195" w:rsidRDefault="00AA5195">
      <w:pPr>
        <w:pStyle w:val="Paragraphedeliste"/>
        <w:numPr>
          <w:ilvl w:val="1"/>
          <w:numId w:val="1"/>
        </w:numPr>
        <w:tabs>
          <w:tab w:val="left" w:pos="2137"/>
        </w:tabs>
        <w:spacing w:line="293" w:lineRule="exact"/>
        <w:ind w:left="2137" w:hanging="711"/>
        <w:rPr>
          <w:sz w:val="24"/>
        </w:rPr>
      </w:pPr>
      <w:r>
        <w:rPr>
          <w:spacing w:val="-10"/>
          <w:sz w:val="24"/>
        </w:rPr>
        <w:t>Projet éducatif</w:t>
      </w:r>
    </w:p>
    <w:p w14:paraId="04A2F809" w14:textId="24F7EEB4" w:rsidR="00AA5195" w:rsidRDefault="00AA5195">
      <w:pPr>
        <w:pStyle w:val="Paragraphedeliste"/>
        <w:numPr>
          <w:ilvl w:val="1"/>
          <w:numId w:val="1"/>
        </w:numPr>
        <w:tabs>
          <w:tab w:val="left" w:pos="2137"/>
        </w:tabs>
        <w:spacing w:line="293" w:lineRule="exact"/>
        <w:ind w:left="2137" w:hanging="711"/>
        <w:rPr>
          <w:sz w:val="24"/>
        </w:rPr>
      </w:pPr>
      <w:r>
        <w:rPr>
          <w:spacing w:val="-10"/>
          <w:sz w:val="24"/>
        </w:rPr>
        <w:t>Sortie des finissants et campagne de financement</w:t>
      </w:r>
    </w:p>
    <w:p w14:paraId="33F03E62" w14:textId="77777777" w:rsidR="009F0B7C" w:rsidRDefault="00AA5195">
      <w:pPr>
        <w:pStyle w:val="Titre1"/>
        <w:numPr>
          <w:ilvl w:val="0"/>
          <w:numId w:val="1"/>
        </w:numPr>
        <w:tabs>
          <w:tab w:val="left" w:pos="959"/>
        </w:tabs>
        <w:spacing w:before="292"/>
        <w:ind w:left="959" w:hanging="241"/>
      </w:pPr>
      <w:r>
        <w:rPr>
          <w:spacing w:val="-2"/>
        </w:rPr>
        <w:t>INFORMATIONS</w:t>
      </w:r>
    </w:p>
    <w:p w14:paraId="22961789" w14:textId="6778A280" w:rsidR="009F0B7C" w:rsidRDefault="00AA5195">
      <w:pPr>
        <w:pStyle w:val="Paragraphedeliste"/>
        <w:numPr>
          <w:ilvl w:val="1"/>
          <w:numId w:val="1"/>
        </w:numPr>
        <w:tabs>
          <w:tab w:val="left" w:pos="2137"/>
        </w:tabs>
        <w:spacing w:before="2"/>
        <w:ind w:left="2137" w:hanging="711"/>
        <w:rPr>
          <w:sz w:val="24"/>
        </w:rPr>
      </w:pPr>
      <w:r>
        <w:rPr>
          <w:sz w:val="24"/>
        </w:rPr>
        <w:t>Présentation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rapport</w:t>
      </w:r>
      <w:r>
        <w:rPr>
          <w:spacing w:val="-3"/>
          <w:sz w:val="24"/>
        </w:rPr>
        <w:t xml:space="preserve"> </w:t>
      </w:r>
      <w:r>
        <w:rPr>
          <w:sz w:val="24"/>
        </w:rPr>
        <w:t>annuel</w:t>
      </w:r>
      <w:r>
        <w:rPr>
          <w:spacing w:val="-1"/>
          <w:sz w:val="24"/>
        </w:rPr>
        <w:t xml:space="preserve"> </w:t>
      </w:r>
      <w:r>
        <w:rPr>
          <w:sz w:val="24"/>
        </w:rPr>
        <w:t>2022-2023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</w:t>
      </w:r>
      <w:r>
        <w:rPr>
          <w:rFonts w:ascii="Wingdings" w:hAnsi="Wingdings"/>
          <w:spacing w:val="-2"/>
          <w:sz w:val="24"/>
        </w:rPr>
        <w:t></w:t>
      </w:r>
      <w:r>
        <w:rPr>
          <w:spacing w:val="-2"/>
          <w:sz w:val="24"/>
        </w:rPr>
        <w:t>document)</w:t>
      </w:r>
    </w:p>
    <w:p w14:paraId="0710C5CB" w14:textId="77777777" w:rsidR="009F0B7C" w:rsidRDefault="00AA5195">
      <w:pPr>
        <w:pStyle w:val="Paragraphedeliste"/>
        <w:numPr>
          <w:ilvl w:val="1"/>
          <w:numId w:val="1"/>
        </w:numPr>
        <w:tabs>
          <w:tab w:val="left" w:pos="2137"/>
        </w:tabs>
        <w:ind w:left="2137" w:hanging="711"/>
        <w:rPr>
          <w:sz w:val="24"/>
        </w:rPr>
      </w:pPr>
      <w:r>
        <w:rPr>
          <w:sz w:val="24"/>
        </w:rPr>
        <w:t>Activités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Noël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à </w:t>
      </w:r>
      <w:r>
        <w:rPr>
          <w:spacing w:val="-4"/>
          <w:sz w:val="24"/>
        </w:rPr>
        <w:t>venir</w:t>
      </w:r>
    </w:p>
    <w:p w14:paraId="2980A6C8" w14:textId="77777777" w:rsidR="009F0B7C" w:rsidRDefault="009F0B7C">
      <w:pPr>
        <w:pStyle w:val="Corpsdetexte"/>
      </w:pPr>
    </w:p>
    <w:p w14:paraId="478B1CAC" w14:textId="77777777" w:rsidR="009F0B7C" w:rsidRDefault="00AA5195">
      <w:pPr>
        <w:pStyle w:val="Titre1"/>
        <w:numPr>
          <w:ilvl w:val="0"/>
          <w:numId w:val="1"/>
        </w:numPr>
        <w:tabs>
          <w:tab w:val="left" w:pos="959"/>
        </w:tabs>
        <w:ind w:left="959" w:hanging="241"/>
      </w:pPr>
      <w:r>
        <w:rPr>
          <w:spacing w:val="-2"/>
        </w:rPr>
        <w:t>RAPPORTS</w:t>
      </w:r>
    </w:p>
    <w:p w14:paraId="3ED7E068" w14:textId="77777777" w:rsidR="009F0B7C" w:rsidRDefault="00AA5195">
      <w:pPr>
        <w:pStyle w:val="Paragraphedeliste"/>
        <w:numPr>
          <w:ilvl w:val="1"/>
          <w:numId w:val="1"/>
        </w:numPr>
        <w:tabs>
          <w:tab w:val="left" w:pos="2137"/>
        </w:tabs>
        <w:ind w:left="2137" w:hanging="711"/>
        <w:rPr>
          <w:sz w:val="24"/>
        </w:rPr>
      </w:pPr>
      <w:r>
        <w:rPr>
          <w:sz w:val="24"/>
        </w:rPr>
        <w:t>Rapport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président</w:t>
      </w:r>
    </w:p>
    <w:p w14:paraId="7AC8BB29" w14:textId="77777777" w:rsidR="009F0B7C" w:rsidRDefault="00AA5195">
      <w:pPr>
        <w:pStyle w:val="Paragraphedeliste"/>
        <w:numPr>
          <w:ilvl w:val="1"/>
          <w:numId w:val="1"/>
        </w:numPr>
        <w:tabs>
          <w:tab w:val="left" w:pos="2137"/>
        </w:tabs>
        <w:ind w:left="2137" w:hanging="711"/>
        <w:rPr>
          <w:sz w:val="24"/>
        </w:rPr>
      </w:pPr>
      <w:r>
        <w:rPr>
          <w:sz w:val="24"/>
        </w:rPr>
        <w:t>Rapport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direction</w:t>
      </w:r>
    </w:p>
    <w:p w14:paraId="01C11BBE" w14:textId="77777777" w:rsidR="009F0B7C" w:rsidRDefault="00AA5195">
      <w:pPr>
        <w:pStyle w:val="Paragraphedeliste"/>
        <w:numPr>
          <w:ilvl w:val="1"/>
          <w:numId w:val="1"/>
        </w:numPr>
        <w:tabs>
          <w:tab w:val="left" w:pos="2137"/>
        </w:tabs>
        <w:spacing w:line="293" w:lineRule="exact"/>
        <w:ind w:left="2137" w:hanging="711"/>
        <w:rPr>
          <w:sz w:val="24"/>
        </w:rPr>
      </w:pPr>
      <w:r>
        <w:rPr>
          <w:sz w:val="24"/>
        </w:rPr>
        <w:t>Rapport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enseignants</w:t>
      </w:r>
    </w:p>
    <w:p w14:paraId="685207A3" w14:textId="77777777" w:rsidR="009F0B7C" w:rsidRDefault="00AA5195">
      <w:pPr>
        <w:pStyle w:val="Paragraphedeliste"/>
        <w:numPr>
          <w:ilvl w:val="1"/>
          <w:numId w:val="1"/>
        </w:numPr>
        <w:tabs>
          <w:tab w:val="left" w:pos="2137"/>
        </w:tabs>
        <w:ind w:left="2137" w:hanging="711"/>
        <w:rPr>
          <w:sz w:val="24"/>
        </w:rPr>
      </w:pPr>
      <w:r>
        <w:rPr>
          <w:sz w:val="24"/>
        </w:rPr>
        <w:t>Rapport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garde</w:t>
      </w:r>
    </w:p>
    <w:p w14:paraId="2DFBDA3A" w14:textId="77777777" w:rsidR="009F0B7C" w:rsidRDefault="00AA5195">
      <w:pPr>
        <w:pStyle w:val="Paragraphedeliste"/>
        <w:numPr>
          <w:ilvl w:val="1"/>
          <w:numId w:val="1"/>
        </w:numPr>
        <w:tabs>
          <w:tab w:val="left" w:pos="2137"/>
        </w:tabs>
        <w:ind w:left="2137" w:hanging="711"/>
        <w:rPr>
          <w:sz w:val="24"/>
        </w:rPr>
      </w:pPr>
      <w:r>
        <w:rPr>
          <w:sz w:val="24"/>
        </w:rPr>
        <w:t>Rapport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représentante au</w:t>
      </w:r>
      <w:r>
        <w:rPr>
          <w:spacing w:val="-4"/>
          <w:sz w:val="24"/>
        </w:rPr>
        <w:t xml:space="preserve"> </w:t>
      </w:r>
      <w:r>
        <w:rPr>
          <w:sz w:val="24"/>
        </w:rPr>
        <w:t>comité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parents</w:t>
      </w:r>
    </w:p>
    <w:p w14:paraId="31EF9DAA" w14:textId="77777777" w:rsidR="009F0B7C" w:rsidRDefault="009F0B7C">
      <w:pPr>
        <w:rPr>
          <w:sz w:val="24"/>
        </w:rPr>
        <w:sectPr w:rsidR="009F0B7C">
          <w:pgSz w:w="12240" w:h="15840"/>
          <w:pgMar w:top="780" w:right="820" w:bottom="280" w:left="700" w:header="720" w:footer="720" w:gutter="0"/>
          <w:cols w:space="720"/>
        </w:sectPr>
      </w:pPr>
    </w:p>
    <w:p w14:paraId="50805E3F" w14:textId="77777777" w:rsidR="009F0B7C" w:rsidRDefault="00AA5195">
      <w:pPr>
        <w:pStyle w:val="Paragraphedeliste"/>
        <w:numPr>
          <w:ilvl w:val="1"/>
          <w:numId w:val="1"/>
        </w:numPr>
        <w:tabs>
          <w:tab w:val="left" w:pos="2137"/>
        </w:tabs>
        <w:spacing w:before="40"/>
        <w:ind w:left="2137" w:hanging="711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13088" behindDoc="1" locked="0" layoutInCell="1" allowOverlap="1" wp14:anchorId="5C0D6B3D" wp14:editId="09D7FD39">
                <wp:simplePos x="0" y="0"/>
                <wp:positionH relativeFrom="page">
                  <wp:posOffset>310832</wp:posOffset>
                </wp:positionH>
                <wp:positionV relativeFrom="page">
                  <wp:posOffset>301625</wp:posOffset>
                </wp:positionV>
                <wp:extent cx="7138670" cy="944245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8670" cy="9442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8670" h="9442450">
                              <a:moveTo>
                                <a:pt x="0" y="287147"/>
                              </a:moveTo>
                              <a:lnTo>
                                <a:pt x="3758" y="240561"/>
                              </a:lnTo>
                              <a:lnTo>
                                <a:pt x="14640" y="196372"/>
                              </a:lnTo>
                              <a:lnTo>
                                <a:pt x="32054" y="155170"/>
                              </a:lnTo>
                              <a:lnTo>
                                <a:pt x="55409" y="117546"/>
                              </a:lnTo>
                              <a:lnTo>
                                <a:pt x="84113" y="84089"/>
                              </a:lnTo>
                              <a:lnTo>
                                <a:pt x="117576" y="55392"/>
                              </a:lnTo>
                              <a:lnTo>
                                <a:pt x="155205" y="32044"/>
                              </a:lnTo>
                              <a:lnTo>
                                <a:pt x="196411" y="14635"/>
                              </a:lnTo>
                              <a:lnTo>
                                <a:pt x="240601" y="3757"/>
                              </a:lnTo>
                              <a:lnTo>
                                <a:pt x="287185" y="0"/>
                              </a:lnTo>
                              <a:lnTo>
                                <a:pt x="6851459" y="0"/>
                              </a:lnTo>
                              <a:lnTo>
                                <a:pt x="6898045" y="3757"/>
                              </a:lnTo>
                              <a:lnTo>
                                <a:pt x="6942234" y="14635"/>
                              </a:lnTo>
                              <a:lnTo>
                                <a:pt x="6983435" y="32044"/>
                              </a:lnTo>
                              <a:lnTo>
                                <a:pt x="7021060" y="55392"/>
                              </a:lnTo>
                              <a:lnTo>
                                <a:pt x="7054516" y="84089"/>
                              </a:lnTo>
                              <a:lnTo>
                                <a:pt x="7083214" y="117546"/>
                              </a:lnTo>
                              <a:lnTo>
                                <a:pt x="7106562" y="155170"/>
                              </a:lnTo>
                              <a:lnTo>
                                <a:pt x="7123971" y="196372"/>
                              </a:lnTo>
                              <a:lnTo>
                                <a:pt x="7134849" y="240561"/>
                              </a:lnTo>
                              <a:lnTo>
                                <a:pt x="7138606" y="287147"/>
                              </a:lnTo>
                              <a:lnTo>
                                <a:pt x="7138606" y="9155264"/>
                              </a:lnTo>
                              <a:lnTo>
                                <a:pt x="7134849" y="9201848"/>
                              </a:lnTo>
                              <a:lnTo>
                                <a:pt x="7123971" y="9246038"/>
                              </a:lnTo>
                              <a:lnTo>
                                <a:pt x="7106562" y="9287244"/>
                              </a:lnTo>
                              <a:lnTo>
                                <a:pt x="7083214" y="9324873"/>
                              </a:lnTo>
                              <a:lnTo>
                                <a:pt x="7054516" y="9358336"/>
                              </a:lnTo>
                              <a:lnTo>
                                <a:pt x="7021060" y="9387040"/>
                              </a:lnTo>
                              <a:lnTo>
                                <a:pt x="6983435" y="9410395"/>
                              </a:lnTo>
                              <a:lnTo>
                                <a:pt x="6942234" y="9427809"/>
                              </a:lnTo>
                              <a:lnTo>
                                <a:pt x="6898045" y="9438691"/>
                              </a:lnTo>
                              <a:lnTo>
                                <a:pt x="6851459" y="9442450"/>
                              </a:lnTo>
                              <a:lnTo>
                                <a:pt x="287185" y="9442450"/>
                              </a:lnTo>
                              <a:lnTo>
                                <a:pt x="240601" y="9438691"/>
                              </a:lnTo>
                              <a:lnTo>
                                <a:pt x="196411" y="9427809"/>
                              </a:lnTo>
                              <a:lnTo>
                                <a:pt x="155205" y="9410395"/>
                              </a:lnTo>
                              <a:lnTo>
                                <a:pt x="117576" y="9387040"/>
                              </a:lnTo>
                              <a:lnTo>
                                <a:pt x="84113" y="9358336"/>
                              </a:lnTo>
                              <a:lnTo>
                                <a:pt x="55409" y="9324873"/>
                              </a:lnTo>
                              <a:lnTo>
                                <a:pt x="32054" y="9287244"/>
                              </a:lnTo>
                              <a:lnTo>
                                <a:pt x="14640" y="9246038"/>
                              </a:lnTo>
                              <a:lnTo>
                                <a:pt x="3758" y="9201848"/>
                              </a:lnTo>
                              <a:lnTo>
                                <a:pt x="0" y="9155264"/>
                              </a:lnTo>
                              <a:lnTo>
                                <a:pt x="0" y="28714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91BA3" id="Graphic 25" o:spid="_x0000_s1026" style="position:absolute;margin-left:24.45pt;margin-top:23.75pt;width:562.1pt;height:743.5pt;z-index:-1580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38670,944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" path="m,287147l3758,240561,14640,196372,32054,155170,55409,117546,84113,84089,117576,55392,155205,32044,196411,14635,240601,3757,287185,,6851459,r46586,3757l6942234,14635r41201,17409l7021060,55392r33456,28697l7083214,117546r23348,37624l7123971,196372r10878,44189l7138606,287147r,8868117l7134849,9201848r-10878,44190l7106562,9287244r-23348,37629l7054516,9358336r-33456,28704l6983435,9410395r-41201,17414l6898045,9438691r-46586,3759l287185,9442450r-46584,-3759l196411,9427809r-41206,-17414l117576,9387040,84113,9358336,55409,9324873,32054,9287244,14640,9246038,3758,9201848,,9155264,,287147x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sz w:val="24"/>
        </w:rPr>
        <w:t>Rapport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l’OPP</w:t>
      </w:r>
    </w:p>
    <w:p w14:paraId="67AC6868" w14:textId="77777777" w:rsidR="009F0B7C" w:rsidRDefault="00AA5195">
      <w:pPr>
        <w:pStyle w:val="Titre1"/>
        <w:numPr>
          <w:ilvl w:val="0"/>
          <w:numId w:val="1"/>
        </w:numPr>
        <w:tabs>
          <w:tab w:val="left" w:pos="959"/>
        </w:tabs>
        <w:spacing w:before="292"/>
        <w:ind w:left="959" w:hanging="241"/>
      </w:pPr>
      <w:r>
        <w:t>AUTRES</w:t>
      </w:r>
      <w:r>
        <w:rPr>
          <w:spacing w:val="-7"/>
        </w:rPr>
        <w:t xml:space="preserve"> </w:t>
      </w:r>
      <w:r>
        <w:rPr>
          <w:spacing w:val="-2"/>
        </w:rPr>
        <w:t>POINTS</w:t>
      </w:r>
    </w:p>
    <w:p w14:paraId="5C2E4F99" w14:textId="5C8C87DC" w:rsidR="009F0B7C" w:rsidRDefault="00AA5195">
      <w:pPr>
        <w:pStyle w:val="Paragraphedeliste"/>
        <w:numPr>
          <w:ilvl w:val="1"/>
          <w:numId w:val="1"/>
        </w:numPr>
        <w:tabs>
          <w:tab w:val="left" w:pos="2134"/>
        </w:tabs>
        <w:ind w:hanging="849"/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prochaine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rencontre : 31 janvier</w:t>
      </w:r>
      <w:r w:rsidR="00B76D19">
        <w:rPr>
          <w:spacing w:val="-2"/>
          <w:sz w:val="24"/>
        </w:rPr>
        <w:t xml:space="preserve"> 2024</w:t>
      </w:r>
    </w:p>
    <w:p w14:paraId="77B0770C" w14:textId="77777777" w:rsidR="009F0B7C" w:rsidRDefault="009F0B7C">
      <w:pPr>
        <w:pStyle w:val="Corpsdetexte"/>
      </w:pPr>
    </w:p>
    <w:p w14:paraId="47D3F8BA" w14:textId="77777777" w:rsidR="009F0B7C" w:rsidRDefault="00AA5195">
      <w:pPr>
        <w:pStyle w:val="Titre1"/>
        <w:numPr>
          <w:ilvl w:val="0"/>
          <w:numId w:val="1"/>
        </w:numPr>
        <w:tabs>
          <w:tab w:val="left" w:pos="959"/>
        </w:tabs>
        <w:ind w:left="959" w:hanging="241"/>
      </w:pPr>
      <w:r>
        <w:t>LEVÉE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L’ASSEMBLÉE</w:t>
      </w:r>
    </w:p>
    <w:p w14:paraId="29F9CAAB" w14:textId="77777777" w:rsidR="009F0B7C" w:rsidRDefault="009F0B7C">
      <w:pPr>
        <w:pStyle w:val="Corpsdetexte"/>
        <w:rPr>
          <w:b/>
        </w:rPr>
      </w:pPr>
    </w:p>
    <w:p w14:paraId="6EE0C674" w14:textId="77777777" w:rsidR="009F0B7C" w:rsidRDefault="009F0B7C">
      <w:pPr>
        <w:pStyle w:val="Corpsdetexte"/>
        <w:rPr>
          <w:b/>
        </w:rPr>
      </w:pPr>
    </w:p>
    <w:p w14:paraId="402A4328" w14:textId="77777777" w:rsidR="009F0B7C" w:rsidRDefault="009F0B7C">
      <w:pPr>
        <w:pStyle w:val="Corpsdetexte"/>
        <w:spacing w:before="1"/>
        <w:rPr>
          <w:b/>
        </w:rPr>
      </w:pPr>
    </w:p>
    <w:p w14:paraId="305F287A" w14:textId="578CD413" w:rsidR="009F0B7C" w:rsidRDefault="00AA5195">
      <w:pPr>
        <w:pStyle w:val="Corpsdetexte"/>
        <w:ind w:left="5805"/>
      </w:pPr>
      <w:r>
        <w:t>Saint-Antoine-de-Tilly,</w:t>
      </w:r>
      <w:r>
        <w:rPr>
          <w:spacing w:val="-6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décembre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sectPr w:rsidR="009F0B7C">
      <w:pgSz w:w="12240" w:h="15840"/>
      <w:pgMar w:top="1400" w:right="8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3B7"/>
    <w:multiLevelType w:val="multilevel"/>
    <w:tmpl w:val="A58097A6"/>
    <w:lvl w:ilvl="0">
      <w:start w:val="1"/>
      <w:numFmt w:val="decimal"/>
      <w:lvlText w:val="%1."/>
      <w:lvlJc w:val="left"/>
      <w:pPr>
        <w:ind w:left="961" w:hanging="24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213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3093" w:hanging="70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046" w:hanging="7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00" w:hanging="7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53" w:hanging="7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06" w:hanging="7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13" w:hanging="708"/>
      </w:pPr>
      <w:rPr>
        <w:rFonts w:hint="default"/>
        <w:lang w:val="fr-FR" w:eastAsia="en-US" w:bidi="ar-SA"/>
      </w:rPr>
    </w:lvl>
  </w:abstractNum>
  <w:num w:numId="1" w16cid:durableId="95428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7C"/>
    <w:rsid w:val="004F3A63"/>
    <w:rsid w:val="009F0B7C"/>
    <w:rsid w:val="00AA5195"/>
    <w:rsid w:val="00B17155"/>
    <w:rsid w:val="00B7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707A"/>
  <w15:docId w15:val="{B306C899-54CD-4EB5-9352-2F57236E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959" w:hanging="24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137" w:hanging="7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232</Words>
  <Characters>1279</Characters>
  <Application>Microsoft Office Word</Application>
  <DocSecurity>0</DocSecurity>
  <Lines>10</Lines>
  <Paragraphs>3</Paragraphs>
  <ScaleCrop>false</ScaleCrop>
  <Company>CSDN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Laverdière Bélanger Mylène</dc:creator>
  <cp:lastModifiedBy>Lambert Sophie</cp:lastModifiedBy>
  <cp:revision>4</cp:revision>
  <dcterms:created xsi:type="dcterms:W3CDTF">2023-11-30T18:48:00Z</dcterms:created>
  <dcterms:modified xsi:type="dcterms:W3CDTF">2023-11-30T19:13:00Z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pour Microsoft 365</vt:lpwstr>
  </property>
</Properties>
</file>