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E9E2C" w14:textId="12D9766C" w:rsidR="00507B7A" w:rsidRDefault="00DF543F">
      <w:pPr>
        <w:pStyle w:val="Corpsdetexte"/>
        <w:ind w:left="658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93632" behindDoc="1" locked="0" layoutInCell="1" allowOverlap="1" wp14:anchorId="634881C0" wp14:editId="32B63344">
                <wp:simplePos x="0" y="0"/>
                <wp:positionH relativeFrom="page">
                  <wp:posOffset>311150</wp:posOffset>
                </wp:positionH>
                <wp:positionV relativeFrom="page">
                  <wp:posOffset>301625</wp:posOffset>
                </wp:positionV>
                <wp:extent cx="7138670" cy="9442450"/>
                <wp:effectExtent l="0" t="0" r="0" b="0"/>
                <wp:wrapNone/>
                <wp:docPr id="202210424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38670" cy="9442450"/>
                        </a:xfrm>
                        <a:custGeom>
                          <a:avLst/>
                          <a:gdLst>
                            <a:gd name="T0" fmla="+- 0 490 490"/>
                            <a:gd name="T1" fmla="*/ T0 w 11242"/>
                            <a:gd name="T2" fmla="+- 0 927 475"/>
                            <a:gd name="T3" fmla="*/ 927 h 14870"/>
                            <a:gd name="T4" fmla="+- 0 495 490"/>
                            <a:gd name="T5" fmla="*/ T4 w 11242"/>
                            <a:gd name="T6" fmla="+- 0 854 475"/>
                            <a:gd name="T7" fmla="*/ 854 h 14870"/>
                            <a:gd name="T8" fmla="+- 0 513 490"/>
                            <a:gd name="T9" fmla="*/ T8 w 11242"/>
                            <a:gd name="T10" fmla="+- 0 784 475"/>
                            <a:gd name="T11" fmla="*/ 784 h 14870"/>
                            <a:gd name="T12" fmla="+- 0 540 490"/>
                            <a:gd name="T13" fmla="*/ T12 w 11242"/>
                            <a:gd name="T14" fmla="+- 0 719 475"/>
                            <a:gd name="T15" fmla="*/ 719 h 14870"/>
                            <a:gd name="T16" fmla="+- 0 577 490"/>
                            <a:gd name="T17" fmla="*/ T16 w 11242"/>
                            <a:gd name="T18" fmla="+- 0 660 475"/>
                            <a:gd name="T19" fmla="*/ 660 h 14870"/>
                            <a:gd name="T20" fmla="+- 0 622 490"/>
                            <a:gd name="T21" fmla="*/ T20 w 11242"/>
                            <a:gd name="T22" fmla="+- 0 607 475"/>
                            <a:gd name="T23" fmla="*/ 607 h 14870"/>
                            <a:gd name="T24" fmla="+- 0 675 490"/>
                            <a:gd name="T25" fmla="*/ T24 w 11242"/>
                            <a:gd name="T26" fmla="+- 0 562 475"/>
                            <a:gd name="T27" fmla="*/ 562 h 14870"/>
                            <a:gd name="T28" fmla="+- 0 734 490"/>
                            <a:gd name="T29" fmla="*/ T28 w 11242"/>
                            <a:gd name="T30" fmla="+- 0 525 475"/>
                            <a:gd name="T31" fmla="*/ 525 h 14870"/>
                            <a:gd name="T32" fmla="+- 0 799 490"/>
                            <a:gd name="T33" fmla="*/ T32 w 11242"/>
                            <a:gd name="T34" fmla="+- 0 498 475"/>
                            <a:gd name="T35" fmla="*/ 498 h 14870"/>
                            <a:gd name="T36" fmla="+- 0 868 490"/>
                            <a:gd name="T37" fmla="*/ T36 w 11242"/>
                            <a:gd name="T38" fmla="+- 0 481 475"/>
                            <a:gd name="T39" fmla="*/ 481 h 14870"/>
                            <a:gd name="T40" fmla="+- 0 942 490"/>
                            <a:gd name="T41" fmla="*/ T40 w 11242"/>
                            <a:gd name="T42" fmla="+- 0 475 475"/>
                            <a:gd name="T43" fmla="*/ 475 h 14870"/>
                            <a:gd name="T44" fmla="+- 0 11279 490"/>
                            <a:gd name="T45" fmla="*/ T44 w 11242"/>
                            <a:gd name="T46" fmla="+- 0 475 475"/>
                            <a:gd name="T47" fmla="*/ 475 h 14870"/>
                            <a:gd name="T48" fmla="+- 0 11353 490"/>
                            <a:gd name="T49" fmla="*/ T48 w 11242"/>
                            <a:gd name="T50" fmla="+- 0 481 475"/>
                            <a:gd name="T51" fmla="*/ 481 h 14870"/>
                            <a:gd name="T52" fmla="+- 0 11422 490"/>
                            <a:gd name="T53" fmla="*/ T52 w 11242"/>
                            <a:gd name="T54" fmla="+- 0 498 475"/>
                            <a:gd name="T55" fmla="*/ 498 h 14870"/>
                            <a:gd name="T56" fmla="+- 0 11487 490"/>
                            <a:gd name="T57" fmla="*/ T56 w 11242"/>
                            <a:gd name="T58" fmla="+- 0 525 475"/>
                            <a:gd name="T59" fmla="*/ 525 h 14870"/>
                            <a:gd name="T60" fmla="+- 0 11546 490"/>
                            <a:gd name="T61" fmla="*/ T60 w 11242"/>
                            <a:gd name="T62" fmla="+- 0 562 475"/>
                            <a:gd name="T63" fmla="*/ 562 h 14870"/>
                            <a:gd name="T64" fmla="+- 0 11599 490"/>
                            <a:gd name="T65" fmla="*/ T64 w 11242"/>
                            <a:gd name="T66" fmla="+- 0 607 475"/>
                            <a:gd name="T67" fmla="*/ 607 h 14870"/>
                            <a:gd name="T68" fmla="+- 0 11644 490"/>
                            <a:gd name="T69" fmla="*/ T68 w 11242"/>
                            <a:gd name="T70" fmla="+- 0 660 475"/>
                            <a:gd name="T71" fmla="*/ 660 h 14870"/>
                            <a:gd name="T72" fmla="+- 0 11681 490"/>
                            <a:gd name="T73" fmla="*/ T72 w 11242"/>
                            <a:gd name="T74" fmla="+- 0 719 475"/>
                            <a:gd name="T75" fmla="*/ 719 h 14870"/>
                            <a:gd name="T76" fmla="+- 0 11708 490"/>
                            <a:gd name="T77" fmla="*/ T76 w 11242"/>
                            <a:gd name="T78" fmla="+- 0 784 475"/>
                            <a:gd name="T79" fmla="*/ 784 h 14870"/>
                            <a:gd name="T80" fmla="+- 0 11725 490"/>
                            <a:gd name="T81" fmla="*/ T80 w 11242"/>
                            <a:gd name="T82" fmla="+- 0 854 475"/>
                            <a:gd name="T83" fmla="*/ 854 h 14870"/>
                            <a:gd name="T84" fmla="+- 0 11731 490"/>
                            <a:gd name="T85" fmla="*/ T84 w 11242"/>
                            <a:gd name="T86" fmla="+- 0 927 475"/>
                            <a:gd name="T87" fmla="*/ 927 h 14870"/>
                            <a:gd name="T88" fmla="+- 0 11731 490"/>
                            <a:gd name="T89" fmla="*/ T88 w 11242"/>
                            <a:gd name="T90" fmla="+- 0 14893 475"/>
                            <a:gd name="T91" fmla="*/ 14893 h 14870"/>
                            <a:gd name="T92" fmla="+- 0 11725 490"/>
                            <a:gd name="T93" fmla="*/ T92 w 11242"/>
                            <a:gd name="T94" fmla="+- 0 14966 475"/>
                            <a:gd name="T95" fmla="*/ 14966 h 14870"/>
                            <a:gd name="T96" fmla="+- 0 11708 490"/>
                            <a:gd name="T97" fmla="*/ T96 w 11242"/>
                            <a:gd name="T98" fmla="+- 0 15036 475"/>
                            <a:gd name="T99" fmla="*/ 15036 h 14870"/>
                            <a:gd name="T100" fmla="+- 0 11681 490"/>
                            <a:gd name="T101" fmla="*/ T100 w 11242"/>
                            <a:gd name="T102" fmla="+- 0 15101 475"/>
                            <a:gd name="T103" fmla="*/ 15101 h 14870"/>
                            <a:gd name="T104" fmla="+- 0 11644 490"/>
                            <a:gd name="T105" fmla="*/ T104 w 11242"/>
                            <a:gd name="T106" fmla="+- 0 15160 475"/>
                            <a:gd name="T107" fmla="*/ 15160 h 14870"/>
                            <a:gd name="T108" fmla="+- 0 11599 490"/>
                            <a:gd name="T109" fmla="*/ T108 w 11242"/>
                            <a:gd name="T110" fmla="+- 0 15213 475"/>
                            <a:gd name="T111" fmla="*/ 15213 h 14870"/>
                            <a:gd name="T112" fmla="+- 0 11546 490"/>
                            <a:gd name="T113" fmla="*/ T112 w 11242"/>
                            <a:gd name="T114" fmla="+- 0 15258 475"/>
                            <a:gd name="T115" fmla="*/ 15258 h 14870"/>
                            <a:gd name="T116" fmla="+- 0 11487 490"/>
                            <a:gd name="T117" fmla="*/ T116 w 11242"/>
                            <a:gd name="T118" fmla="+- 0 15295 475"/>
                            <a:gd name="T119" fmla="*/ 15295 h 14870"/>
                            <a:gd name="T120" fmla="+- 0 11422 490"/>
                            <a:gd name="T121" fmla="*/ T120 w 11242"/>
                            <a:gd name="T122" fmla="+- 0 15322 475"/>
                            <a:gd name="T123" fmla="*/ 15322 h 14870"/>
                            <a:gd name="T124" fmla="+- 0 11353 490"/>
                            <a:gd name="T125" fmla="*/ T124 w 11242"/>
                            <a:gd name="T126" fmla="+- 0 15339 475"/>
                            <a:gd name="T127" fmla="*/ 15339 h 14870"/>
                            <a:gd name="T128" fmla="+- 0 11279 490"/>
                            <a:gd name="T129" fmla="*/ T128 w 11242"/>
                            <a:gd name="T130" fmla="+- 0 15345 475"/>
                            <a:gd name="T131" fmla="*/ 15345 h 14870"/>
                            <a:gd name="T132" fmla="+- 0 942 490"/>
                            <a:gd name="T133" fmla="*/ T132 w 11242"/>
                            <a:gd name="T134" fmla="+- 0 15345 475"/>
                            <a:gd name="T135" fmla="*/ 15345 h 14870"/>
                            <a:gd name="T136" fmla="+- 0 868 490"/>
                            <a:gd name="T137" fmla="*/ T136 w 11242"/>
                            <a:gd name="T138" fmla="+- 0 15339 475"/>
                            <a:gd name="T139" fmla="*/ 15339 h 14870"/>
                            <a:gd name="T140" fmla="+- 0 799 490"/>
                            <a:gd name="T141" fmla="*/ T140 w 11242"/>
                            <a:gd name="T142" fmla="+- 0 15322 475"/>
                            <a:gd name="T143" fmla="*/ 15322 h 14870"/>
                            <a:gd name="T144" fmla="+- 0 734 490"/>
                            <a:gd name="T145" fmla="*/ T144 w 11242"/>
                            <a:gd name="T146" fmla="+- 0 15295 475"/>
                            <a:gd name="T147" fmla="*/ 15295 h 14870"/>
                            <a:gd name="T148" fmla="+- 0 675 490"/>
                            <a:gd name="T149" fmla="*/ T148 w 11242"/>
                            <a:gd name="T150" fmla="+- 0 15258 475"/>
                            <a:gd name="T151" fmla="*/ 15258 h 14870"/>
                            <a:gd name="T152" fmla="+- 0 622 490"/>
                            <a:gd name="T153" fmla="*/ T152 w 11242"/>
                            <a:gd name="T154" fmla="+- 0 15213 475"/>
                            <a:gd name="T155" fmla="*/ 15213 h 14870"/>
                            <a:gd name="T156" fmla="+- 0 577 490"/>
                            <a:gd name="T157" fmla="*/ T156 w 11242"/>
                            <a:gd name="T158" fmla="+- 0 15160 475"/>
                            <a:gd name="T159" fmla="*/ 15160 h 14870"/>
                            <a:gd name="T160" fmla="+- 0 540 490"/>
                            <a:gd name="T161" fmla="*/ T160 w 11242"/>
                            <a:gd name="T162" fmla="+- 0 15101 475"/>
                            <a:gd name="T163" fmla="*/ 15101 h 14870"/>
                            <a:gd name="T164" fmla="+- 0 513 490"/>
                            <a:gd name="T165" fmla="*/ T164 w 11242"/>
                            <a:gd name="T166" fmla="+- 0 15036 475"/>
                            <a:gd name="T167" fmla="*/ 15036 h 14870"/>
                            <a:gd name="T168" fmla="+- 0 495 490"/>
                            <a:gd name="T169" fmla="*/ T168 w 11242"/>
                            <a:gd name="T170" fmla="+- 0 14966 475"/>
                            <a:gd name="T171" fmla="*/ 14966 h 14870"/>
                            <a:gd name="T172" fmla="+- 0 490 490"/>
                            <a:gd name="T173" fmla="*/ T172 w 11242"/>
                            <a:gd name="T174" fmla="+- 0 14893 475"/>
                            <a:gd name="T175" fmla="*/ 14893 h 14870"/>
                            <a:gd name="T176" fmla="+- 0 490 490"/>
                            <a:gd name="T177" fmla="*/ T176 w 11242"/>
                            <a:gd name="T178" fmla="+- 0 927 475"/>
                            <a:gd name="T179" fmla="*/ 927 h 148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11242" h="14870">
                              <a:moveTo>
                                <a:pt x="0" y="452"/>
                              </a:moveTo>
                              <a:lnTo>
                                <a:pt x="5" y="379"/>
                              </a:lnTo>
                              <a:lnTo>
                                <a:pt x="23" y="309"/>
                              </a:lnTo>
                              <a:lnTo>
                                <a:pt x="50" y="244"/>
                              </a:lnTo>
                              <a:lnTo>
                                <a:pt x="87" y="185"/>
                              </a:lnTo>
                              <a:lnTo>
                                <a:pt x="132" y="132"/>
                              </a:lnTo>
                              <a:lnTo>
                                <a:pt x="185" y="87"/>
                              </a:lnTo>
                              <a:lnTo>
                                <a:pt x="244" y="50"/>
                              </a:lnTo>
                              <a:lnTo>
                                <a:pt x="309" y="23"/>
                              </a:lnTo>
                              <a:lnTo>
                                <a:pt x="378" y="6"/>
                              </a:lnTo>
                              <a:lnTo>
                                <a:pt x="452" y="0"/>
                              </a:lnTo>
                              <a:lnTo>
                                <a:pt x="10789" y="0"/>
                              </a:lnTo>
                              <a:lnTo>
                                <a:pt x="10863" y="6"/>
                              </a:lnTo>
                              <a:lnTo>
                                <a:pt x="10932" y="23"/>
                              </a:lnTo>
                              <a:lnTo>
                                <a:pt x="10997" y="50"/>
                              </a:lnTo>
                              <a:lnTo>
                                <a:pt x="11056" y="87"/>
                              </a:lnTo>
                              <a:lnTo>
                                <a:pt x="11109" y="132"/>
                              </a:lnTo>
                              <a:lnTo>
                                <a:pt x="11154" y="185"/>
                              </a:lnTo>
                              <a:lnTo>
                                <a:pt x="11191" y="244"/>
                              </a:lnTo>
                              <a:lnTo>
                                <a:pt x="11218" y="309"/>
                              </a:lnTo>
                              <a:lnTo>
                                <a:pt x="11235" y="379"/>
                              </a:lnTo>
                              <a:lnTo>
                                <a:pt x="11241" y="452"/>
                              </a:lnTo>
                              <a:lnTo>
                                <a:pt x="11241" y="14418"/>
                              </a:lnTo>
                              <a:lnTo>
                                <a:pt x="11235" y="14491"/>
                              </a:lnTo>
                              <a:lnTo>
                                <a:pt x="11218" y="14561"/>
                              </a:lnTo>
                              <a:lnTo>
                                <a:pt x="11191" y="14626"/>
                              </a:lnTo>
                              <a:lnTo>
                                <a:pt x="11154" y="14685"/>
                              </a:lnTo>
                              <a:lnTo>
                                <a:pt x="11109" y="14738"/>
                              </a:lnTo>
                              <a:lnTo>
                                <a:pt x="11056" y="14783"/>
                              </a:lnTo>
                              <a:lnTo>
                                <a:pt x="10997" y="14820"/>
                              </a:lnTo>
                              <a:lnTo>
                                <a:pt x="10932" y="14847"/>
                              </a:lnTo>
                              <a:lnTo>
                                <a:pt x="10863" y="14864"/>
                              </a:lnTo>
                              <a:lnTo>
                                <a:pt x="10789" y="14870"/>
                              </a:lnTo>
                              <a:lnTo>
                                <a:pt x="452" y="14870"/>
                              </a:lnTo>
                              <a:lnTo>
                                <a:pt x="378" y="14864"/>
                              </a:lnTo>
                              <a:lnTo>
                                <a:pt x="309" y="14847"/>
                              </a:lnTo>
                              <a:lnTo>
                                <a:pt x="244" y="14820"/>
                              </a:lnTo>
                              <a:lnTo>
                                <a:pt x="185" y="14783"/>
                              </a:lnTo>
                              <a:lnTo>
                                <a:pt x="132" y="14738"/>
                              </a:lnTo>
                              <a:lnTo>
                                <a:pt x="87" y="14685"/>
                              </a:lnTo>
                              <a:lnTo>
                                <a:pt x="50" y="14626"/>
                              </a:lnTo>
                              <a:lnTo>
                                <a:pt x="23" y="14561"/>
                              </a:lnTo>
                              <a:lnTo>
                                <a:pt x="5" y="14491"/>
                              </a:lnTo>
                              <a:lnTo>
                                <a:pt x="0" y="14418"/>
                              </a:lnTo>
                              <a:lnTo>
                                <a:pt x="0" y="452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BD4092" id="docshape1" o:spid="_x0000_s1026" style="position:absolute;margin-left:24.5pt;margin-top:23.75pt;width:562.1pt;height:743.5pt;z-index:-1582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42,14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" path="m,452l5,379,23,309,50,244,87,185r45,-53l185,87,244,50,309,23,378,6,452,,10789,r74,6l10932,23r65,27l11056,87r53,45l11154,185r37,59l11218,309r17,70l11241,452r,13966l11235,14491r-17,70l11191,14626r-37,59l11109,14738r-53,45l10997,14820r-65,27l10863,14864r-74,6l452,14870r-74,-6l309,14847r-65,-27l185,14783r-53,-45l87,14685r-37,-59l23,14561,5,14491,,14418,,452xe" filled="f" strokeweight="1pt">
                <v:path arrowok="t" o:connecttype="custom" o:connectlocs="0,588645;3175,542290;14605,497840;31750,456565;55245,419100;83820,385445;117475,356870;154940,333375;196215,316230;240030,305435;287020,301625;6851015,301625;6898005,305435;6941820,316230;6983095,333375;7020560,356870;7054215,385445;7082790,419100;7106285,456565;7123430,497840;7134225,542290;7138035,588645;7138035,9457055;7134225,9503410;7123430,9547860;7106285,9589135;7082790,9626600;7054215,9660255;7020560,9688830;6983095,9712325;6941820,9729470;6898005,9740265;6851015,9744075;287020,9744075;240030,9740265;196215,9729470;154940,9712325;117475,9688830;83820,9660255;55245,9626600;31750,9589135;14605,9547860;3175,9503410;0,9457055;0,588645" o:connectangles="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6FA69B28" wp14:editId="659B49C3">
            <wp:extent cx="2857499" cy="111442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499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B6CF35" w14:textId="37E7FB30" w:rsidR="00507B7A" w:rsidRDefault="00DF543F">
      <w:pPr>
        <w:pStyle w:val="Corpsdetexte"/>
        <w:spacing w:before="8"/>
        <w:rPr>
          <w:rFonts w:ascii="Times New Roman"/>
          <w:sz w:val="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1699DFA" wp14:editId="0BDCFD24">
                <wp:simplePos x="0" y="0"/>
                <wp:positionH relativeFrom="page">
                  <wp:posOffset>1771015</wp:posOffset>
                </wp:positionH>
                <wp:positionV relativeFrom="paragraph">
                  <wp:posOffset>57150</wp:posOffset>
                </wp:positionV>
                <wp:extent cx="4013835" cy="946150"/>
                <wp:effectExtent l="0" t="0" r="0" b="0"/>
                <wp:wrapTopAndBottom/>
                <wp:docPr id="1575250312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13835" cy="946150"/>
                          <a:chOff x="2789" y="90"/>
                          <a:chExt cx="6321" cy="1490"/>
                        </a:xfrm>
                      </wpg:grpSpPr>
                      <pic:pic xmlns:pic="http://schemas.openxmlformats.org/drawingml/2006/picture">
                        <pic:nvPicPr>
                          <pic:cNvPr id="1737362517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27" y="1041"/>
                            <a:ext cx="6282" cy="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61452509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88" y="984"/>
                            <a:ext cx="6281" cy="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03169858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4448" y="90"/>
                            <a:ext cx="1503" cy="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87BEB2" w14:textId="77777777" w:rsidR="00507B7A" w:rsidRDefault="005E0D9D">
                              <w:pPr>
                                <w:spacing w:line="686" w:lineRule="exact"/>
                                <w:rPr>
                                  <w:rFonts w:ascii="Century Gothic"/>
                                  <w:sz w:val="56"/>
                                </w:rPr>
                              </w:pPr>
                              <w:r>
                                <w:rPr>
                                  <w:rFonts w:ascii="Century Gothic"/>
                                  <w:sz w:val="56"/>
                                </w:rPr>
                                <w:t>A</w:t>
                              </w:r>
                              <w:r>
                                <w:rPr>
                                  <w:rFonts w:ascii="Century Gothic"/>
                                  <w:spacing w:val="-16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sz w:val="56"/>
                                </w:rPr>
                                <w:t>v</w:t>
                              </w:r>
                              <w:r>
                                <w:rPr>
                                  <w:rFonts w:ascii="Century Gothic"/>
                                  <w:spacing w:val="-15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sz w:val="56"/>
                                </w:rPr>
                                <w:t>i</w:t>
                              </w:r>
                              <w:r>
                                <w:rPr>
                                  <w:rFonts w:ascii="Century Gothic"/>
                                  <w:spacing w:val="-14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spacing w:val="-10"/>
                                  <w:sz w:val="56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330122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6375" y="90"/>
                            <a:ext cx="911" cy="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3B5E9D" w14:textId="77777777" w:rsidR="00507B7A" w:rsidRDefault="005E0D9D">
                              <w:pPr>
                                <w:spacing w:line="686" w:lineRule="exact"/>
                                <w:rPr>
                                  <w:rFonts w:ascii="Century Gothic"/>
                                  <w:sz w:val="56"/>
                                </w:rPr>
                              </w:pPr>
                              <w:proofErr w:type="gramStart"/>
                              <w:r>
                                <w:rPr>
                                  <w:rFonts w:ascii="Century Gothic"/>
                                  <w:sz w:val="56"/>
                                </w:rPr>
                                <w:t>d</w:t>
                              </w:r>
                              <w:proofErr w:type="gramEnd"/>
                              <w:r>
                                <w:rPr>
                                  <w:rFonts w:ascii="Century Gothic"/>
                                  <w:spacing w:val="-15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spacing w:val="-10"/>
                                  <w:sz w:val="56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3757811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3341" y="807"/>
                            <a:ext cx="5051" cy="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65717E" w14:textId="77777777" w:rsidR="00507B7A" w:rsidRPr="005D16B2" w:rsidRDefault="005E0D9D">
                              <w:pPr>
                                <w:spacing w:line="686" w:lineRule="exact"/>
                                <w:rPr>
                                  <w:rFonts w:ascii="Century Gothic"/>
                                  <w:sz w:val="56"/>
                                  <w:lang w:val="en-CA"/>
                                </w:rPr>
                              </w:pPr>
                              <w:r w:rsidRPr="005D16B2">
                                <w:rPr>
                                  <w:rFonts w:ascii="Century Gothic"/>
                                  <w:sz w:val="56"/>
                                  <w:lang w:val="en-CA"/>
                                </w:rPr>
                                <w:t>C</w:t>
                              </w:r>
                              <w:r w:rsidRPr="005D16B2">
                                <w:rPr>
                                  <w:rFonts w:ascii="Century Gothic"/>
                                  <w:spacing w:val="-17"/>
                                  <w:sz w:val="56"/>
                                  <w:lang w:val="en-CA"/>
                                </w:rPr>
                                <w:t xml:space="preserve"> </w:t>
                              </w:r>
                              <w:r w:rsidRPr="005D16B2">
                                <w:rPr>
                                  <w:rFonts w:ascii="Century Gothic"/>
                                  <w:sz w:val="56"/>
                                  <w:lang w:val="en-CA"/>
                                </w:rPr>
                                <w:t>o</w:t>
                              </w:r>
                              <w:r w:rsidRPr="005D16B2">
                                <w:rPr>
                                  <w:rFonts w:ascii="Century Gothic"/>
                                  <w:spacing w:val="-15"/>
                                  <w:sz w:val="56"/>
                                  <w:lang w:val="en-CA"/>
                                </w:rPr>
                                <w:t xml:space="preserve"> </w:t>
                              </w:r>
                              <w:r w:rsidRPr="005D16B2">
                                <w:rPr>
                                  <w:rFonts w:ascii="Century Gothic"/>
                                  <w:sz w:val="56"/>
                                  <w:lang w:val="en-CA"/>
                                </w:rPr>
                                <w:t>n</w:t>
                              </w:r>
                              <w:r w:rsidRPr="005D16B2">
                                <w:rPr>
                                  <w:rFonts w:ascii="Century Gothic"/>
                                  <w:spacing w:val="-16"/>
                                  <w:sz w:val="56"/>
                                  <w:lang w:val="en-CA"/>
                                </w:rPr>
                                <w:t xml:space="preserve"> </w:t>
                              </w:r>
                              <w:r w:rsidRPr="005D16B2">
                                <w:rPr>
                                  <w:rFonts w:ascii="Century Gothic"/>
                                  <w:sz w:val="56"/>
                                  <w:lang w:val="en-CA"/>
                                </w:rPr>
                                <w:t>v</w:t>
                              </w:r>
                              <w:r w:rsidRPr="005D16B2">
                                <w:rPr>
                                  <w:rFonts w:ascii="Century Gothic"/>
                                  <w:spacing w:val="-14"/>
                                  <w:sz w:val="56"/>
                                  <w:lang w:val="en-CA"/>
                                </w:rPr>
                                <w:t xml:space="preserve"> </w:t>
                              </w:r>
                              <w:r w:rsidRPr="005D16B2">
                                <w:rPr>
                                  <w:rFonts w:ascii="Century Gothic"/>
                                  <w:sz w:val="56"/>
                                  <w:lang w:val="en-CA"/>
                                </w:rPr>
                                <w:t>o</w:t>
                              </w:r>
                              <w:r w:rsidRPr="005D16B2">
                                <w:rPr>
                                  <w:rFonts w:ascii="Century Gothic"/>
                                  <w:spacing w:val="-15"/>
                                  <w:sz w:val="56"/>
                                  <w:lang w:val="en-CA"/>
                                </w:rPr>
                                <w:t xml:space="preserve"> </w:t>
                              </w:r>
                              <w:r w:rsidRPr="005D16B2">
                                <w:rPr>
                                  <w:rFonts w:ascii="Century Gothic"/>
                                  <w:sz w:val="56"/>
                                  <w:lang w:val="en-CA"/>
                                </w:rPr>
                                <w:t>c</w:t>
                              </w:r>
                              <w:r w:rsidRPr="005D16B2">
                                <w:rPr>
                                  <w:rFonts w:ascii="Century Gothic"/>
                                  <w:spacing w:val="-15"/>
                                  <w:sz w:val="56"/>
                                  <w:lang w:val="en-CA"/>
                                </w:rPr>
                                <w:t xml:space="preserve"> </w:t>
                              </w:r>
                              <w:r w:rsidRPr="005D16B2">
                                <w:rPr>
                                  <w:rFonts w:ascii="Century Gothic"/>
                                  <w:sz w:val="56"/>
                                  <w:lang w:val="en-CA"/>
                                </w:rPr>
                                <w:t>a</w:t>
                              </w:r>
                              <w:r w:rsidRPr="005D16B2">
                                <w:rPr>
                                  <w:rFonts w:ascii="Century Gothic"/>
                                  <w:spacing w:val="-16"/>
                                  <w:sz w:val="56"/>
                                  <w:lang w:val="en-CA"/>
                                </w:rPr>
                                <w:t xml:space="preserve"> </w:t>
                              </w:r>
                              <w:r w:rsidRPr="005D16B2">
                                <w:rPr>
                                  <w:rFonts w:ascii="Century Gothic"/>
                                  <w:sz w:val="56"/>
                                  <w:lang w:val="en-CA"/>
                                </w:rPr>
                                <w:t>t</w:t>
                              </w:r>
                              <w:r w:rsidRPr="005D16B2">
                                <w:rPr>
                                  <w:rFonts w:ascii="Century Gothic"/>
                                  <w:spacing w:val="-15"/>
                                  <w:sz w:val="56"/>
                                  <w:lang w:val="en-CA"/>
                                </w:rPr>
                                <w:t xml:space="preserve"> </w:t>
                              </w:r>
                              <w:proofErr w:type="spellStart"/>
                              <w:r w:rsidRPr="005D16B2">
                                <w:rPr>
                                  <w:rFonts w:ascii="Century Gothic"/>
                                  <w:sz w:val="56"/>
                                  <w:lang w:val="en-CA"/>
                                </w:rPr>
                                <w:t>i</w:t>
                              </w:r>
                              <w:proofErr w:type="spellEnd"/>
                              <w:r w:rsidRPr="005D16B2">
                                <w:rPr>
                                  <w:rFonts w:ascii="Century Gothic"/>
                                  <w:spacing w:val="-15"/>
                                  <w:sz w:val="56"/>
                                  <w:lang w:val="en-CA"/>
                                </w:rPr>
                                <w:t xml:space="preserve"> </w:t>
                              </w:r>
                              <w:r w:rsidRPr="005D16B2">
                                <w:rPr>
                                  <w:rFonts w:ascii="Century Gothic"/>
                                  <w:sz w:val="56"/>
                                  <w:lang w:val="en-CA"/>
                                </w:rPr>
                                <w:t>o</w:t>
                              </w:r>
                              <w:r w:rsidRPr="005D16B2">
                                <w:rPr>
                                  <w:rFonts w:ascii="Century Gothic"/>
                                  <w:spacing w:val="-15"/>
                                  <w:sz w:val="56"/>
                                  <w:lang w:val="en-CA"/>
                                </w:rPr>
                                <w:t xml:space="preserve"> </w:t>
                              </w:r>
                              <w:r w:rsidRPr="005D16B2">
                                <w:rPr>
                                  <w:rFonts w:ascii="Century Gothic"/>
                                  <w:spacing w:val="-10"/>
                                  <w:sz w:val="56"/>
                                  <w:lang w:val="en-CA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699DFA" id="docshapegroup2" o:spid="_x0000_s1026" style="position:absolute;margin-left:139.45pt;margin-top:4.5pt;width:316.05pt;height:74.5pt;z-index:-15728640;mso-wrap-distance-left:0;mso-wrap-distance-right:0;mso-position-horizontal-relative:page" coordorigin="2789,90" coordsize="6321,14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7" type="#_x0000_t75" style="position:absolute;left:2827;top:1041;width:6282;height: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">
                  <v:imagedata r:id="rId10" o:title=""/>
                </v:shape>
                <v:shape id="docshape4" o:spid="_x0000_s1028" type="#_x0000_t75" style="position:absolute;left:2788;top:984;width:6281;height:5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5" o:spid="_x0000_s1029" type="#_x0000_t202" style="position:absolute;left:4448;top:90;width:1503;height: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" filled="f" stroked="f">
                  <v:textbox inset="0,0,0,0">
                    <w:txbxContent>
                      <w:p w14:paraId="0B87BEB2" w14:textId="77777777" w:rsidR="00507B7A" w:rsidRDefault="005E0D9D">
                        <w:pPr>
                          <w:spacing w:line="686" w:lineRule="exact"/>
                          <w:rPr>
                            <w:rFonts w:ascii="Century Gothic"/>
                            <w:sz w:val="56"/>
                          </w:rPr>
                        </w:pPr>
                        <w:r>
                          <w:rPr>
                            <w:rFonts w:ascii="Century Gothic"/>
                            <w:sz w:val="56"/>
                          </w:rPr>
                          <w:t>A</w:t>
                        </w:r>
                        <w:r>
                          <w:rPr>
                            <w:rFonts w:ascii="Century Gothic"/>
                            <w:spacing w:val="-16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sz w:val="56"/>
                          </w:rPr>
                          <w:t>v</w:t>
                        </w:r>
                        <w:r>
                          <w:rPr>
                            <w:rFonts w:ascii="Century Gothic"/>
                            <w:spacing w:val="-15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sz w:val="56"/>
                          </w:rPr>
                          <w:t>i</w:t>
                        </w:r>
                        <w:r>
                          <w:rPr>
                            <w:rFonts w:ascii="Century Gothic"/>
                            <w:spacing w:val="-14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spacing w:val="-10"/>
                            <w:sz w:val="56"/>
                          </w:rPr>
                          <w:t>s</w:t>
                        </w:r>
                      </w:p>
                    </w:txbxContent>
                  </v:textbox>
                </v:shape>
                <v:shape id="docshape6" o:spid="_x0000_s1030" type="#_x0000_t202" style="position:absolute;left:6375;top:90;width:911;height: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" filled="f" stroked="f">
                  <v:textbox inset="0,0,0,0">
                    <w:txbxContent>
                      <w:p w14:paraId="553B5E9D" w14:textId="77777777" w:rsidR="00507B7A" w:rsidRDefault="005E0D9D">
                        <w:pPr>
                          <w:spacing w:line="686" w:lineRule="exact"/>
                          <w:rPr>
                            <w:rFonts w:ascii="Century Gothic"/>
                            <w:sz w:val="56"/>
                          </w:rPr>
                        </w:pPr>
                        <w:proofErr w:type="gramStart"/>
                        <w:r>
                          <w:rPr>
                            <w:rFonts w:ascii="Century Gothic"/>
                            <w:sz w:val="56"/>
                          </w:rPr>
                          <w:t>d</w:t>
                        </w:r>
                        <w:proofErr w:type="gramEnd"/>
                        <w:r>
                          <w:rPr>
                            <w:rFonts w:ascii="Century Gothic"/>
                            <w:spacing w:val="-15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spacing w:val="-10"/>
                            <w:sz w:val="56"/>
                          </w:rPr>
                          <w:t>e</w:t>
                        </w:r>
                      </w:p>
                    </w:txbxContent>
                  </v:textbox>
                </v:shape>
                <v:shape id="docshape7" o:spid="_x0000_s1031" type="#_x0000_t202" style="position:absolute;left:3341;top:807;width:5051;height: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" filled="f" stroked="f">
                  <v:textbox inset="0,0,0,0">
                    <w:txbxContent>
                      <w:p w14:paraId="4265717E" w14:textId="77777777" w:rsidR="00507B7A" w:rsidRPr="005D16B2" w:rsidRDefault="005E0D9D">
                        <w:pPr>
                          <w:spacing w:line="686" w:lineRule="exact"/>
                          <w:rPr>
                            <w:rFonts w:ascii="Century Gothic"/>
                            <w:sz w:val="56"/>
                            <w:lang w:val="en-CA"/>
                          </w:rPr>
                        </w:pPr>
                        <w:r w:rsidRPr="005D16B2">
                          <w:rPr>
                            <w:rFonts w:ascii="Century Gothic"/>
                            <w:sz w:val="56"/>
                            <w:lang w:val="en-CA"/>
                          </w:rPr>
                          <w:t>C</w:t>
                        </w:r>
                        <w:r w:rsidRPr="005D16B2">
                          <w:rPr>
                            <w:rFonts w:ascii="Century Gothic"/>
                            <w:spacing w:val="-17"/>
                            <w:sz w:val="56"/>
                            <w:lang w:val="en-CA"/>
                          </w:rPr>
                          <w:t xml:space="preserve"> </w:t>
                        </w:r>
                        <w:r w:rsidRPr="005D16B2">
                          <w:rPr>
                            <w:rFonts w:ascii="Century Gothic"/>
                            <w:sz w:val="56"/>
                            <w:lang w:val="en-CA"/>
                          </w:rPr>
                          <w:t>o</w:t>
                        </w:r>
                        <w:r w:rsidRPr="005D16B2">
                          <w:rPr>
                            <w:rFonts w:ascii="Century Gothic"/>
                            <w:spacing w:val="-15"/>
                            <w:sz w:val="56"/>
                            <w:lang w:val="en-CA"/>
                          </w:rPr>
                          <w:t xml:space="preserve"> </w:t>
                        </w:r>
                        <w:r w:rsidRPr="005D16B2">
                          <w:rPr>
                            <w:rFonts w:ascii="Century Gothic"/>
                            <w:sz w:val="56"/>
                            <w:lang w:val="en-CA"/>
                          </w:rPr>
                          <w:t>n</w:t>
                        </w:r>
                        <w:r w:rsidRPr="005D16B2">
                          <w:rPr>
                            <w:rFonts w:ascii="Century Gothic"/>
                            <w:spacing w:val="-16"/>
                            <w:sz w:val="56"/>
                            <w:lang w:val="en-CA"/>
                          </w:rPr>
                          <w:t xml:space="preserve"> </w:t>
                        </w:r>
                        <w:r w:rsidRPr="005D16B2">
                          <w:rPr>
                            <w:rFonts w:ascii="Century Gothic"/>
                            <w:sz w:val="56"/>
                            <w:lang w:val="en-CA"/>
                          </w:rPr>
                          <w:t>v</w:t>
                        </w:r>
                        <w:r w:rsidRPr="005D16B2">
                          <w:rPr>
                            <w:rFonts w:ascii="Century Gothic"/>
                            <w:spacing w:val="-14"/>
                            <w:sz w:val="56"/>
                            <w:lang w:val="en-CA"/>
                          </w:rPr>
                          <w:t xml:space="preserve"> </w:t>
                        </w:r>
                        <w:r w:rsidRPr="005D16B2">
                          <w:rPr>
                            <w:rFonts w:ascii="Century Gothic"/>
                            <w:sz w:val="56"/>
                            <w:lang w:val="en-CA"/>
                          </w:rPr>
                          <w:t>o</w:t>
                        </w:r>
                        <w:r w:rsidRPr="005D16B2">
                          <w:rPr>
                            <w:rFonts w:ascii="Century Gothic"/>
                            <w:spacing w:val="-15"/>
                            <w:sz w:val="56"/>
                            <w:lang w:val="en-CA"/>
                          </w:rPr>
                          <w:t xml:space="preserve"> </w:t>
                        </w:r>
                        <w:r w:rsidRPr="005D16B2">
                          <w:rPr>
                            <w:rFonts w:ascii="Century Gothic"/>
                            <w:sz w:val="56"/>
                            <w:lang w:val="en-CA"/>
                          </w:rPr>
                          <w:t>c</w:t>
                        </w:r>
                        <w:r w:rsidRPr="005D16B2">
                          <w:rPr>
                            <w:rFonts w:ascii="Century Gothic"/>
                            <w:spacing w:val="-15"/>
                            <w:sz w:val="56"/>
                            <w:lang w:val="en-CA"/>
                          </w:rPr>
                          <w:t xml:space="preserve"> </w:t>
                        </w:r>
                        <w:r w:rsidRPr="005D16B2">
                          <w:rPr>
                            <w:rFonts w:ascii="Century Gothic"/>
                            <w:sz w:val="56"/>
                            <w:lang w:val="en-CA"/>
                          </w:rPr>
                          <w:t>a</w:t>
                        </w:r>
                        <w:r w:rsidRPr="005D16B2">
                          <w:rPr>
                            <w:rFonts w:ascii="Century Gothic"/>
                            <w:spacing w:val="-16"/>
                            <w:sz w:val="56"/>
                            <w:lang w:val="en-CA"/>
                          </w:rPr>
                          <w:t xml:space="preserve"> </w:t>
                        </w:r>
                        <w:r w:rsidRPr="005D16B2">
                          <w:rPr>
                            <w:rFonts w:ascii="Century Gothic"/>
                            <w:sz w:val="56"/>
                            <w:lang w:val="en-CA"/>
                          </w:rPr>
                          <w:t>t</w:t>
                        </w:r>
                        <w:r w:rsidRPr="005D16B2">
                          <w:rPr>
                            <w:rFonts w:ascii="Century Gothic"/>
                            <w:spacing w:val="-15"/>
                            <w:sz w:val="56"/>
                            <w:lang w:val="en-CA"/>
                          </w:rPr>
                          <w:t xml:space="preserve"> </w:t>
                        </w:r>
                        <w:proofErr w:type="spellStart"/>
                        <w:r w:rsidRPr="005D16B2">
                          <w:rPr>
                            <w:rFonts w:ascii="Century Gothic"/>
                            <w:sz w:val="56"/>
                            <w:lang w:val="en-CA"/>
                          </w:rPr>
                          <w:t>i</w:t>
                        </w:r>
                        <w:proofErr w:type="spellEnd"/>
                        <w:r w:rsidRPr="005D16B2">
                          <w:rPr>
                            <w:rFonts w:ascii="Century Gothic"/>
                            <w:spacing w:val="-15"/>
                            <w:sz w:val="56"/>
                            <w:lang w:val="en-CA"/>
                          </w:rPr>
                          <w:t xml:space="preserve"> </w:t>
                        </w:r>
                        <w:r w:rsidRPr="005D16B2">
                          <w:rPr>
                            <w:rFonts w:ascii="Century Gothic"/>
                            <w:sz w:val="56"/>
                            <w:lang w:val="en-CA"/>
                          </w:rPr>
                          <w:t>o</w:t>
                        </w:r>
                        <w:r w:rsidRPr="005D16B2">
                          <w:rPr>
                            <w:rFonts w:ascii="Century Gothic"/>
                            <w:spacing w:val="-15"/>
                            <w:sz w:val="56"/>
                            <w:lang w:val="en-CA"/>
                          </w:rPr>
                          <w:t xml:space="preserve"> </w:t>
                        </w:r>
                        <w:r w:rsidRPr="005D16B2">
                          <w:rPr>
                            <w:rFonts w:ascii="Century Gothic"/>
                            <w:spacing w:val="-10"/>
                            <w:sz w:val="56"/>
                            <w:lang w:val="en-CA"/>
                          </w:rPr>
                          <w:t>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737FA32" w14:textId="77777777" w:rsidR="00507B7A" w:rsidRDefault="00507B7A">
      <w:pPr>
        <w:pStyle w:val="Corpsdetexte"/>
        <w:rPr>
          <w:rFonts w:ascii="Times New Roman"/>
          <w:sz w:val="20"/>
        </w:rPr>
      </w:pPr>
    </w:p>
    <w:p w14:paraId="1986371E" w14:textId="77777777" w:rsidR="00507B7A" w:rsidRDefault="00507B7A">
      <w:pPr>
        <w:pStyle w:val="Corpsdetexte"/>
        <w:rPr>
          <w:rFonts w:ascii="Times New Roman"/>
          <w:sz w:val="20"/>
        </w:rPr>
      </w:pPr>
    </w:p>
    <w:p w14:paraId="4CFD4367" w14:textId="77777777" w:rsidR="00507B7A" w:rsidRDefault="00507B7A">
      <w:pPr>
        <w:pStyle w:val="Corpsdetexte"/>
        <w:rPr>
          <w:rFonts w:ascii="Times New Roman"/>
          <w:sz w:val="20"/>
        </w:rPr>
      </w:pPr>
    </w:p>
    <w:p w14:paraId="2B0FA787" w14:textId="31DD794C" w:rsidR="00507B7A" w:rsidRDefault="00DF543F">
      <w:pPr>
        <w:pStyle w:val="Corpsdetexte"/>
        <w:spacing w:before="187"/>
        <w:ind w:left="65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94144" behindDoc="1" locked="0" layoutInCell="1" allowOverlap="1" wp14:anchorId="1BDE3506" wp14:editId="4C1A8E9A">
                <wp:simplePos x="0" y="0"/>
                <wp:positionH relativeFrom="page">
                  <wp:posOffset>2646045</wp:posOffset>
                </wp:positionH>
                <wp:positionV relativeFrom="paragraph">
                  <wp:posOffset>-1385570</wp:posOffset>
                </wp:positionV>
                <wp:extent cx="2256155" cy="375920"/>
                <wp:effectExtent l="0" t="0" r="0" b="0"/>
                <wp:wrapNone/>
                <wp:docPr id="891712742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56155" cy="375920"/>
                          <a:chOff x="4167" y="-2182"/>
                          <a:chExt cx="3553" cy="592"/>
                        </a:xfrm>
                      </wpg:grpSpPr>
                      <pic:pic xmlns:pic="http://schemas.openxmlformats.org/drawingml/2006/picture">
                        <pic:nvPicPr>
                          <pic:cNvPr id="1888396063" name="docshap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04" y="-2125"/>
                            <a:ext cx="3515" cy="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79526570" name="docshape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66" y="-2183"/>
                            <a:ext cx="3515" cy="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4B99E4" id="docshapegroup8" o:spid="_x0000_s1026" style="position:absolute;margin-left:208.35pt;margin-top:-109.1pt;width:177.65pt;height:29.6pt;z-index:-15822336;mso-position-horizontal-relative:page" coordorigin="4167,-2182" coordsize="3553,5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">
                <v:shape id="docshape9" o:spid="_x0000_s1027" type="#_x0000_t75" style="position:absolute;left:4204;top:-2125;width:3515;height: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">
                  <v:imagedata r:id="rId14" o:title=""/>
                </v:shape>
                <v:shape id="docshape10" o:spid="_x0000_s1028" type="#_x0000_t75" style="position:absolute;left:4166;top:-2183;width:3515;height: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">
                  <v:imagedata r:id="rId15" o:title=""/>
                </v:shape>
                <w10:wrap anchorx="page"/>
              </v:group>
            </w:pict>
          </mc:Fallback>
        </mc:AlternateContent>
      </w:r>
      <w:r>
        <w:t>Ste-Croix,</w:t>
      </w:r>
      <w:r>
        <w:rPr>
          <w:spacing w:val="-2"/>
        </w:rPr>
        <w:t xml:space="preserve"> </w:t>
      </w:r>
      <w:r>
        <w:t>le 4</w:t>
      </w:r>
      <w:r>
        <w:rPr>
          <w:spacing w:val="-2"/>
        </w:rPr>
        <w:t xml:space="preserve"> </w:t>
      </w:r>
      <w:r>
        <w:t>mars</w:t>
      </w:r>
      <w:r>
        <w:rPr>
          <w:spacing w:val="-3"/>
        </w:rPr>
        <w:t xml:space="preserve"> </w:t>
      </w:r>
      <w:r>
        <w:rPr>
          <w:spacing w:val="-4"/>
        </w:rPr>
        <w:t>2024</w:t>
      </w:r>
    </w:p>
    <w:p w14:paraId="129AA91B" w14:textId="77777777" w:rsidR="00507B7A" w:rsidRDefault="00507B7A">
      <w:pPr>
        <w:pStyle w:val="Corpsdetexte"/>
      </w:pPr>
    </w:p>
    <w:p w14:paraId="52563A16" w14:textId="77777777" w:rsidR="00507B7A" w:rsidRDefault="00507B7A">
      <w:pPr>
        <w:pStyle w:val="Corpsdetexte"/>
      </w:pPr>
    </w:p>
    <w:p w14:paraId="50FF508F" w14:textId="77777777" w:rsidR="00507B7A" w:rsidRDefault="00507B7A">
      <w:pPr>
        <w:pStyle w:val="Corpsdetexte"/>
        <w:spacing w:before="11"/>
        <w:rPr>
          <w:sz w:val="19"/>
        </w:rPr>
      </w:pPr>
    </w:p>
    <w:p w14:paraId="6DC24D5F" w14:textId="77777777" w:rsidR="00507B7A" w:rsidRDefault="005E0D9D">
      <w:pPr>
        <w:spacing w:line="279" w:lineRule="exact"/>
        <w:ind w:left="2701" w:right="2385"/>
        <w:jc w:val="center"/>
        <w:rPr>
          <w:rFonts w:ascii="Comic Sans MS" w:hAnsi="Comic Sans MS"/>
          <w:b/>
          <w:sz w:val="20"/>
        </w:rPr>
      </w:pPr>
      <w:r>
        <w:rPr>
          <w:rFonts w:ascii="Comic Sans MS" w:hAnsi="Comic Sans MS"/>
          <w:b/>
          <w:sz w:val="20"/>
        </w:rPr>
        <w:t>AUX</w:t>
      </w:r>
      <w:r>
        <w:rPr>
          <w:rFonts w:ascii="Comic Sans MS" w:hAnsi="Comic Sans MS"/>
          <w:b/>
          <w:spacing w:val="-8"/>
          <w:sz w:val="20"/>
        </w:rPr>
        <w:t xml:space="preserve"> </w:t>
      </w:r>
      <w:r>
        <w:rPr>
          <w:rFonts w:ascii="Comic Sans MS" w:hAnsi="Comic Sans MS"/>
          <w:b/>
          <w:sz w:val="20"/>
        </w:rPr>
        <w:t>MEMBRES</w:t>
      </w:r>
      <w:r>
        <w:rPr>
          <w:rFonts w:ascii="Comic Sans MS" w:hAnsi="Comic Sans MS"/>
          <w:b/>
          <w:spacing w:val="-7"/>
          <w:sz w:val="20"/>
        </w:rPr>
        <w:t xml:space="preserve"> </w:t>
      </w:r>
      <w:r>
        <w:rPr>
          <w:rFonts w:ascii="Comic Sans MS" w:hAnsi="Comic Sans MS"/>
          <w:b/>
          <w:sz w:val="20"/>
        </w:rPr>
        <w:t>DU</w:t>
      </w:r>
      <w:r>
        <w:rPr>
          <w:rFonts w:ascii="Comic Sans MS" w:hAnsi="Comic Sans MS"/>
          <w:b/>
          <w:spacing w:val="-6"/>
          <w:sz w:val="20"/>
        </w:rPr>
        <w:t xml:space="preserve"> </w:t>
      </w:r>
      <w:r>
        <w:rPr>
          <w:rFonts w:ascii="Comic Sans MS" w:hAnsi="Comic Sans MS"/>
          <w:b/>
          <w:sz w:val="20"/>
        </w:rPr>
        <w:t>CONSEIL</w:t>
      </w:r>
      <w:r>
        <w:rPr>
          <w:rFonts w:ascii="Comic Sans MS" w:hAnsi="Comic Sans MS"/>
          <w:b/>
          <w:spacing w:val="-8"/>
          <w:sz w:val="20"/>
        </w:rPr>
        <w:t xml:space="preserve"> </w:t>
      </w:r>
      <w:r>
        <w:rPr>
          <w:rFonts w:ascii="Comic Sans MS" w:hAnsi="Comic Sans MS"/>
          <w:b/>
          <w:spacing w:val="-2"/>
          <w:sz w:val="20"/>
        </w:rPr>
        <w:t>D’ÉTABLISSEMENT</w:t>
      </w:r>
    </w:p>
    <w:p w14:paraId="521F2408" w14:textId="77777777" w:rsidR="00507B7A" w:rsidRDefault="005E0D9D">
      <w:pPr>
        <w:ind w:left="2701" w:right="2384"/>
        <w:jc w:val="center"/>
        <w:rPr>
          <w:rFonts w:ascii="Comic Sans MS" w:hAnsi="Comic Sans MS"/>
          <w:b/>
          <w:sz w:val="20"/>
        </w:rPr>
      </w:pPr>
      <w:r>
        <w:rPr>
          <w:rFonts w:ascii="Comic Sans MS" w:hAnsi="Comic Sans MS"/>
          <w:b/>
          <w:sz w:val="20"/>
        </w:rPr>
        <w:t>De</w:t>
      </w:r>
      <w:r>
        <w:rPr>
          <w:rFonts w:ascii="Comic Sans MS" w:hAnsi="Comic Sans MS"/>
          <w:b/>
          <w:spacing w:val="-9"/>
          <w:sz w:val="20"/>
        </w:rPr>
        <w:t xml:space="preserve"> </w:t>
      </w:r>
      <w:r>
        <w:rPr>
          <w:rFonts w:ascii="Comic Sans MS" w:hAnsi="Comic Sans MS"/>
          <w:b/>
          <w:sz w:val="20"/>
        </w:rPr>
        <w:t>l’école</w:t>
      </w:r>
      <w:r>
        <w:rPr>
          <w:rFonts w:ascii="Comic Sans MS" w:hAnsi="Comic Sans MS"/>
          <w:b/>
          <w:spacing w:val="-7"/>
          <w:sz w:val="20"/>
        </w:rPr>
        <w:t xml:space="preserve"> </w:t>
      </w:r>
      <w:r>
        <w:rPr>
          <w:rFonts w:ascii="Comic Sans MS" w:hAnsi="Comic Sans MS"/>
          <w:b/>
          <w:sz w:val="20"/>
        </w:rPr>
        <w:t>secondaire</w:t>
      </w:r>
      <w:r>
        <w:rPr>
          <w:rFonts w:ascii="Comic Sans MS" w:hAnsi="Comic Sans MS"/>
          <w:b/>
          <w:spacing w:val="-7"/>
          <w:sz w:val="20"/>
        </w:rPr>
        <w:t xml:space="preserve"> </w:t>
      </w:r>
      <w:r>
        <w:rPr>
          <w:rFonts w:ascii="Comic Sans MS" w:hAnsi="Comic Sans MS"/>
          <w:b/>
          <w:sz w:val="20"/>
        </w:rPr>
        <w:t>Pamphile-Le</w:t>
      </w:r>
      <w:r>
        <w:rPr>
          <w:rFonts w:ascii="Comic Sans MS" w:hAnsi="Comic Sans MS"/>
          <w:b/>
          <w:spacing w:val="-9"/>
          <w:sz w:val="20"/>
        </w:rPr>
        <w:t xml:space="preserve"> </w:t>
      </w:r>
      <w:r>
        <w:rPr>
          <w:rFonts w:ascii="Comic Sans MS" w:hAnsi="Comic Sans MS"/>
          <w:b/>
          <w:spacing w:val="-5"/>
          <w:sz w:val="20"/>
        </w:rPr>
        <w:t>May</w:t>
      </w:r>
    </w:p>
    <w:p w14:paraId="0FB61DC0" w14:textId="77777777" w:rsidR="00507B7A" w:rsidRDefault="00507B7A">
      <w:pPr>
        <w:pStyle w:val="Corpsdetexte"/>
        <w:spacing w:before="7"/>
        <w:rPr>
          <w:rFonts w:ascii="Comic Sans MS"/>
          <w:b/>
          <w:sz w:val="39"/>
        </w:rPr>
      </w:pPr>
    </w:p>
    <w:p w14:paraId="58A0163B" w14:textId="77777777" w:rsidR="00507B7A" w:rsidRDefault="005E0D9D">
      <w:pPr>
        <w:pStyle w:val="Corpsdetexte"/>
        <w:ind w:left="658"/>
      </w:pPr>
      <w:r>
        <w:t xml:space="preserve">Mesdames, </w:t>
      </w:r>
      <w:r>
        <w:rPr>
          <w:spacing w:val="-2"/>
        </w:rPr>
        <w:t>messieurs,</w:t>
      </w:r>
    </w:p>
    <w:p w14:paraId="1081BA37" w14:textId="77777777" w:rsidR="00507B7A" w:rsidRDefault="00507B7A">
      <w:pPr>
        <w:pStyle w:val="Corpsdetexte"/>
      </w:pPr>
    </w:p>
    <w:p w14:paraId="5BD18F38" w14:textId="77777777" w:rsidR="00507B7A" w:rsidRDefault="00507B7A">
      <w:pPr>
        <w:pStyle w:val="Corpsdetexte"/>
      </w:pPr>
    </w:p>
    <w:p w14:paraId="11703CE0" w14:textId="77777777" w:rsidR="00507B7A" w:rsidRDefault="005E0D9D">
      <w:pPr>
        <w:pStyle w:val="Corpsdetexte"/>
        <w:ind w:left="658"/>
      </w:pPr>
      <w:r>
        <w:t>Il</w:t>
      </w:r>
      <w:r>
        <w:rPr>
          <w:spacing w:val="-2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fait</w:t>
      </w:r>
      <w:r>
        <w:rPr>
          <w:spacing w:val="-3"/>
        </w:rPr>
        <w:t xml:space="preserve"> </w:t>
      </w:r>
      <w:r>
        <w:t>plaisir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vous</w:t>
      </w:r>
      <w:r>
        <w:rPr>
          <w:spacing w:val="-7"/>
        </w:rPr>
        <w:t xml:space="preserve"> </w:t>
      </w:r>
      <w:r>
        <w:t>convoquer</w:t>
      </w:r>
      <w:r>
        <w:rPr>
          <w:spacing w:val="-1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rencontre</w:t>
      </w:r>
      <w:r>
        <w:rPr>
          <w:spacing w:val="-1"/>
        </w:rPr>
        <w:t xml:space="preserve"> </w:t>
      </w:r>
      <w:r>
        <w:t>du</w:t>
      </w:r>
      <w:r>
        <w:rPr>
          <w:spacing w:val="3"/>
        </w:rPr>
        <w:t xml:space="preserve"> </w:t>
      </w:r>
      <w:r>
        <w:t>Conseil</w:t>
      </w:r>
      <w:r>
        <w:rPr>
          <w:spacing w:val="-2"/>
        </w:rPr>
        <w:t xml:space="preserve"> </w:t>
      </w:r>
      <w:r>
        <w:t>d’établissement</w:t>
      </w:r>
      <w:r>
        <w:rPr>
          <w:spacing w:val="-3"/>
        </w:rPr>
        <w:t xml:space="preserve"> </w:t>
      </w:r>
      <w:r>
        <w:t>qui</w:t>
      </w:r>
      <w:r>
        <w:rPr>
          <w:spacing w:val="-2"/>
        </w:rPr>
        <w:t xml:space="preserve"> </w:t>
      </w:r>
      <w:r>
        <w:t>aura</w:t>
      </w:r>
      <w:r>
        <w:rPr>
          <w:spacing w:val="-1"/>
        </w:rPr>
        <w:t xml:space="preserve"> </w:t>
      </w:r>
      <w:r>
        <w:rPr>
          <w:spacing w:val="-4"/>
        </w:rPr>
        <w:t>lieu</w:t>
      </w:r>
    </w:p>
    <w:p w14:paraId="19DC1593" w14:textId="77777777" w:rsidR="00507B7A" w:rsidRDefault="00507B7A">
      <w:pPr>
        <w:pStyle w:val="Corpsdetexte"/>
      </w:pPr>
    </w:p>
    <w:p w14:paraId="2B3464B9" w14:textId="77777777" w:rsidR="00507B7A" w:rsidRDefault="005E0D9D">
      <w:pPr>
        <w:pStyle w:val="Corpsdetexte"/>
        <w:ind w:left="2701" w:right="2381"/>
        <w:jc w:val="center"/>
      </w:pPr>
      <w:r>
        <w:t>Le</w:t>
      </w:r>
      <w:r>
        <w:rPr>
          <w:spacing w:val="-2"/>
        </w:rPr>
        <w:t xml:space="preserve"> </w:t>
      </w:r>
      <w:r>
        <w:t>mercredi 13 mars</w:t>
      </w:r>
      <w:r>
        <w:rPr>
          <w:spacing w:val="-3"/>
        </w:rPr>
        <w:t xml:space="preserve"> </w:t>
      </w:r>
      <w:r>
        <w:rPr>
          <w:spacing w:val="-4"/>
        </w:rPr>
        <w:t>2024</w:t>
      </w:r>
    </w:p>
    <w:p w14:paraId="1408C927" w14:textId="77777777" w:rsidR="00507B7A" w:rsidRDefault="005E0D9D">
      <w:pPr>
        <w:pStyle w:val="Titre1"/>
        <w:ind w:left="2701" w:right="2381" w:firstLine="0"/>
        <w:jc w:val="center"/>
      </w:pPr>
      <w:proofErr w:type="gramStart"/>
      <w:r>
        <w:t>à</w:t>
      </w:r>
      <w:proofErr w:type="gramEnd"/>
      <w:r>
        <w:rPr>
          <w:spacing w:val="-1"/>
        </w:rPr>
        <w:t xml:space="preserve"> </w:t>
      </w:r>
      <w:r>
        <w:t>19</w:t>
      </w:r>
      <w:r>
        <w:rPr>
          <w:spacing w:val="1"/>
        </w:rPr>
        <w:t xml:space="preserve"> </w:t>
      </w:r>
      <w:r>
        <w:t xml:space="preserve">h </w:t>
      </w:r>
      <w:r>
        <w:rPr>
          <w:spacing w:val="-5"/>
        </w:rPr>
        <w:t>15</w:t>
      </w:r>
    </w:p>
    <w:p w14:paraId="30199CA2" w14:textId="77777777" w:rsidR="00507B7A" w:rsidRDefault="005E0D9D">
      <w:pPr>
        <w:ind w:left="2701" w:right="2382"/>
        <w:jc w:val="center"/>
        <w:rPr>
          <w:b/>
          <w:sz w:val="24"/>
        </w:rPr>
      </w:pPr>
      <w:proofErr w:type="gramStart"/>
      <w:r>
        <w:rPr>
          <w:b/>
          <w:sz w:val="24"/>
        </w:rPr>
        <w:t>au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local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217,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Pamphile-Le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May</w:t>
      </w:r>
    </w:p>
    <w:p w14:paraId="619AC6EB" w14:textId="77777777" w:rsidR="00507B7A" w:rsidRDefault="00507B7A">
      <w:pPr>
        <w:pStyle w:val="Corpsdetexte"/>
        <w:rPr>
          <w:b/>
        </w:rPr>
      </w:pPr>
    </w:p>
    <w:p w14:paraId="09CE1DEF" w14:textId="77777777" w:rsidR="00507B7A" w:rsidRDefault="00507B7A">
      <w:pPr>
        <w:pStyle w:val="Corpsdetexte"/>
        <w:spacing w:before="1"/>
        <w:rPr>
          <w:b/>
        </w:rPr>
      </w:pPr>
    </w:p>
    <w:p w14:paraId="435F1744" w14:textId="77777777" w:rsidR="00507B7A" w:rsidRDefault="005E0D9D">
      <w:pPr>
        <w:pStyle w:val="Corpsdetexte"/>
        <w:spacing w:before="1" w:line="720" w:lineRule="auto"/>
        <w:ind w:left="658" w:right="2838"/>
      </w:pPr>
      <w:r>
        <w:t>Vous</w:t>
      </w:r>
      <w:r>
        <w:rPr>
          <w:spacing w:val="-6"/>
        </w:rPr>
        <w:t xml:space="preserve"> </w:t>
      </w:r>
      <w:r>
        <w:t>trouverez</w:t>
      </w:r>
      <w:r>
        <w:rPr>
          <w:spacing w:val="-4"/>
        </w:rPr>
        <w:t xml:space="preserve"> </w:t>
      </w:r>
      <w:r>
        <w:t>ci-joint</w:t>
      </w:r>
      <w:r>
        <w:rPr>
          <w:spacing w:val="-6"/>
        </w:rPr>
        <w:t xml:space="preserve"> </w:t>
      </w:r>
      <w:r>
        <w:t>l’ordre</w:t>
      </w:r>
      <w:r>
        <w:rPr>
          <w:spacing w:val="-6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jour</w:t>
      </w:r>
      <w:r>
        <w:rPr>
          <w:spacing w:val="-6"/>
        </w:rPr>
        <w:t xml:space="preserve"> </w:t>
      </w:r>
      <w:r>
        <w:t>pour</w:t>
      </w:r>
      <w:r>
        <w:rPr>
          <w:spacing w:val="-5"/>
        </w:rPr>
        <w:t xml:space="preserve"> </w:t>
      </w:r>
      <w:r>
        <w:t>cette</w:t>
      </w:r>
      <w:r>
        <w:rPr>
          <w:spacing w:val="-7"/>
        </w:rPr>
        <w:t xml:space="preserve"> </w:t>
      </w:r>
      <w:r>
        <w:t>rencontre. Veuillez accepter l’expression de nos meilleurs sentiments.</w:t>
      </w:r>
    </w:p>
    <w:p w14:paraId="320C6372" w14:textId="77777777" w:rsidR="00507B7A" w:rsidRDefault="00507B7A">
      <w:pPr>
        <w:pStyle w:val="Corpsdetexte"/>
      </w:pPr>
    </w:p>
    <w:p w14:paraId="204FDACB" w14:textId="77777777" w:rsidR="00507B7A" w:rsidRDefault="00507B7A">
      <w:pPr>
        <w:pStyle w:val="Corpsdetexte"/>
      </w:pPr>
    </w:p>
    <w:p w14:paraId="32895113" w14:textId="77777777" w:rsidR="00507B7A" w:rsidRDefault="00507B7A">
      <w:pPr>
        <w:pStyle w:val="Corpsdetexte"/>
      </w:pPr>
    </w:p>
    <w:p w14:paraId="58F809A3" w14:textId="77777777" w:rsidR="00507B7A" w:rsidRDefault="005E0D9D">
      <w:pPr>
        <w:pStyle w:val="Corpsdetexte"/>
        <w:tabs>
          <w:tab w:val="left" w:pos="5615"/>
        </w:tabs>
        <w:spacing w:before="207"/>
        <w:ind w:left="658"/>
      </w:pPr>
      <w:r>
        <w:t>Carolyne</w:t>
      </w:r>
      <w:r>
        <w:rPr>
          <w:spacing w:val="-1"/>
        </w:rPr>
        <w:t xml:space="preserve"> </w:t>
      </w:r>
      <w:r>
        <w:rPr>
          <w:spacing w:val="-2"/>
        </w:rPr>
        <w:t>Plourde</w:t>
      </w:r>
      <w:r>
        <w:tab/>
        <w:t>Marie-Ève</w:t>
      </w:r>
      <w:r>
        <w:rPr>
          <w:spacing w:val="-4"/>
        </w:rPr>
        <w:t xml:space="preserve"> </w:t>
      </w:r>
      <w:r>
        <w:rPr>
          <w:spacing w:val="-2"/>
        </w:rPr>
        <w:t>Ouellet</w:t>
      </w:r>
    </w:p>
    <w:p w14:paraId="3E9693D9" w14:textId="77777777" w:rsidR="00507B7A" w:rsidRDefault="005E0D9D">
      <w:pPr>
        <w:pStyle w:val="Corpsdetexte"/>
        <w:tabs>
          <w:tab w:val="left" w:pos="5615"/>
        </w:tabs>
        <w:ind w:left="658"/>
      </w:pPr>
      <w:r>
        <w:rPr>
          <w:spacing w:val="-2"/>
        </w:rPr>
        <w:t>Présidente</w:t>
      </w:r>
      <w:r>
        <w:tab/>
      </w:r>
      <w:r>
        <w:rPr>
          <w:spacing w:val="-2"/>
        </w:rPr>
        <w:t>Directrice</w:t>
      </w:r>
    </w:p>
    <w:p w14:paraId="31B2B94F" w14:textId="77777777" w:rsidR="00507B7A" w:rsidRDefault="00507B7A">
      <w:pPr>
        <w:sectPr w:rsidR="00507B7A" w:rsidSect="00DC62A3">
          <w:type w:val="continuous"/>
          <w:pgSz w:w="12240" w:h="15840"/>
          <w:pgMar w:top="1440" w:right="1460" w:bottom="280" w:left="760" w:header="720" w:footer="720" w:gutter="0"/>
          <w:cols w:space="720"/>
        </w:sectPr>
      </w:pPr>
    </w:p>
    <w:p w14:paraId="307BDE7F" w14:textId="0572B86E" w:rsidR="00507B7A" w:rsidRDefault="00DF543F">
      <w:pPr>
        <w:tabs>
          <w:tab w:val="left" w:pos="7749"/>
        </w:tabs>
        <w:ind w:left="119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497728" behindDoc="1" locked="0" layoutInCell="1" allowOverlap="1" wp14:anchorId="36A4D94F" wp14:editId="001374C1">
                <wp:simplePos x="0" y="0"/>
                <wp:positionH relativeFrom="page">
                  <wp:posOffset>311150</wp:posOffset>
                </wp:positionH>
                <wp:positionV relativeFrom="page">
                  <wp:posOffset>301625</wp:posOffset>
                </wp:positionV>
                <wp:extent cx="7138670" cy="9442450"/>
                <wp:effectExtent l="0" t="0" r="0" b="0"/>
                <wp:wrapNone/>
                <wp:docPr id="717594659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38670" cy="9442450"/>
                        </a:xfrm>
                        <a:custGeom>
                          <a:avLst/>
                          <a:gdLst>
                            <a:gd name="T0" fmla="+- 0 490 490"/>
                            <a:gd name="T1" fmla="*/ T0 w 11242"/>
                            <a:gd name="T2" fmla="+- 0 927 475"/>
                            <a:gd name="T3" fmla="*/ 927 h 14870"/>
                            <a:gd name="T4" fmla="+- 0 495 490"/>
                            <a:gd name="T5" fmla="*/ T4 w 11242"/>
                            <a:gd name="T6" fmla="+- 0 854 475"/>
                            <a:gd name="T7" fmla="*/ 854 h 14870"/>
                            <a:gd name="T8" fmla="+- 0 513 490"/>
                            <a:gd name="T9" fmla="*/ T8 w 11242"/>
                            <a:gd name="T10" fmla="+- 0 784 475"/>
                            <a:gd name="T11" fmla="*/ 784 h 14870"/>
                            <a:gd name="T12" fmla="+- 0 540 490"/>
                            <a:gd name="T13" fmla="*/ T12 w 11242"/>
                            <a:gd name="T14" fmla="+- 0 719 475"/>
                            <a:gd name="T15" fmla="*/ 719 h 14870"/>
                            <a:gd name="T16" fmla="+- 0 577 490"/>
                            <a:gd name="T17" fmla="*/ T16 w 11242"/>
                            <a:gd name="T18" fmla="+- 0 660 475"/>
                            <a:gd name="T19" fmla="*/ 660 h 14870"/>
                            <a:gd name="T20" fmla="+- 0 622 490"/>
                            <a:gd name="T21" fmla="*/ T20 w 11242"/>
                            <a:gd name="T22" fmla="+- 0 607 475"/>
                            <a:gd name="T23" fmla="*/ 607 h 14870"/>
                            <a:gd name="T24" fmla="+- 0 675 490"/>
                            <a:gd name="T25" fmla="*/ T24 w 11242"/>
                            <a:gd name="T26" fmla="+- 0 562 475"/>
                            <a:gd name="T27" fmla="*/ 562 h 14870"/>
                            <a:gd name="T28" fmla="+- 0 734 490"/>
                            <a:gd name="T29" fmla="*/ T28 w 11242"/>
                            <a:gd name="T30" fmla="+- 0 525 475"/>
                            <a:gd name="T31" fmla="*/ 525 h 14870"/>
                            <a:gd name="T32" fmla="+- 0 799 490"/>
                            <a:gd name="T33" fmla="*/ T32 w 11242"/>
                            <a:gd name="T34" fmla="+- 0 498 475"/>
                            <a:gd name="T35" fmla="*/ 498 h 14870"/>
                            <a:gd name="T36" fmla="+- 0 868 490"/>
                            <a:gd name="T37" fmla="*/ T36 w 11242"/>
                            <a:gd name="T38" fmla="+- 0 481 475"/>
                            <a:gd name="T39" fmla="*/ 481 h 14870"/>
                            <a:gd name="T40" fmla="+- 0 942 490"/>
                            <a:gd name="T41" fmla="*/ T40 w 11242"/>
                            <a:gd name="T42" fmla="+- 0 475 475"/>
                            <a:gd name="T43" fmla="*/ 475 h 14870"/>
                            <a:gd name="T44" fmla="+- 0 11279 490"/>
                            <a:gd name="T45" fmla="*/ T44 w 11242"/>
                            <a:gd name="T46" fmla="+- 0 475 475"/>
                            <a:gd name="T47" fmla="*/ 475 h 14870"/>
                            <a:gd name="T48" fmla="+- 0 11353 490"/>
                            <a:gd name="T49" fmla="*/ T48 w 11242"/>
                            <a:gd name="T50" fmla="+- 0 481 475"/>
                            <a:gd name="T51" fmla="*/ 481 h 14870"/>
                            <a:gd name="T52" fmla="+- 0 11422 490"/>
                            <a:gd name="T53" fmla="*/ T52 w 11242"/>
                            <a:gd name="T54" fmla="+- 0 498 475"/>
                            <a:gd name="T55" fmla="*/ 498 h 14870"/>
                            <a:gd name="T56" fmla="+- 0 11487 490"/>
                            <a:gd name="T57" fmla="*/ T56 w 11242"/>
                            <a:gd name="T58" fmla="+- 0 525 475"/>
                            <a:gd name="T59" fmla="*/ 525 h 14870"/>
                            <a:gd name="T60" fmla="+- 0 11546 490"/>
                            <a:gd name="T61" fmla="*/ T60 w 11242"/>
                            <a:gd name="T62" fmla="+- 0 562 475"/>
                            <a:gd name="T63" fmla="*/ 562 h 14870"/>
                            <a:gd name="T64" fmla="+- 0 11599 490"/>
                            <a:gd name="T65" fmla="*/ T64 w 11242"/>
                            <a:gd name="T66" fmla="+- 0 607 475"/>
                            <a:gd name="T67" fmla="*/ 607 h 14870"/>
                            <a:gd name="T68" fmla="+- 0 11644 490"/>
                            <a:gd name="T69" fmla="*/ T68 w 11242"/>
                            <a:gd name="T70" fmla="+- 0 660 475"/>
                            <a:gd name="T71" fmla="*/ 660 h 14870"/>
                            <a:gd name="T72" fmla="+- 0 11681 490"/>
                            <a:gd name="T73" fmla="*/ T72 w 11242"/>
                            <a:gd name="T74" fmla="+- 0 719 475"/>
                            <a:gd name="T75" fmla="*/ 719 h 14870"/>
                            <a:gd name="T76" fmla="+- 0 11708 490"/>
                            <a:gd name="T77" fmla="*/ T76 w 11242"/>
                            <a:gd name="T78" fmla="+- 0 784 475"/>
                            <a:gd name="T79" fmla="*/ 784 h 14870"/>
                            <a:gd name="T80" fmla="+- 0 11725 490"/>
                            <a:gd name="T81" fmla="*/ T80 w 11242"/>
                            <a:gd name="T82" fmla="+- 0 854 475"/>
                            <a:gd name="T83" fmla="*/ 854 h 14870"/>
                            <a:gd name="T84" fmla="+- 0 11731 490"/>
                            <a:gd name="T85" fmla="*/ T84 w 11242"/>
                            <a:gd name="T86" fmla="+- 0 927 475"/>
                            <a:gd name="T87" fmla="*/ 927 h 14870"/>
                            <a:gd name="T88" fmla="+- 0 11731 490"/>
                            <a:gd name="T89" fmla="*/ T88 w 11242"/>
                            <a:gd name="T90" fmla="+- 0 14893 475"/>
                            <a:gd name="T91" fmla="*/ 14893 h 14870"/>
                            <a:gd name="T92" fmla="+- 0 11725 490"/>
                            <a:gd name="T93" fmla="*/ T92 w 11242"/>
                            <a:gd name="T94" fmla="+- 0 14966 475"/>
                            <a:gd name="T95" fmla="*/ 14966 h 14870"/>
                            <a:gd name="T96" fmla="+- 0 11708 490"/>
                            <a:gd name="T97" fmla="*/ T96 w 11242"/>
                            <a:gd name="T98" fmla="+- 0 15036 475"/>
                            <a:gd name="T99" fmla="*/ 15036 h 14870"/>
                            <a:gd name="T100" fmla="+- 0 11681 490"/>
                            <a:gd name="T101" fmla="*/ T100 w 11242"/>
                            <a:gd name="T102" fmla="+- 0 15101 475"/>
                            <a:gd name="T103" fmla="*/ 15101 h 14870"/>
                            <a:gd name="T104" fmla="+- 0 11644 490"/>
                            <a:gd name="T105" fmla="*/ T104 w 11242"/>
                            <a:gd name="T106" fmla="+- 0 15160 475"/>
                            <a:gd name="T107" fmla="*/ 15160 h 14870"/>
                            <a:gd name="T108" fmla="+- 0 11599 490"/>
                            <a:gd name="T109" fmla="*/ T108 w 11242"/>
                            <a:gd name="T110" fmla="+- 0 15213 475"/>
                            <a:gd name="T111" fmla="*/ 15213 h 14870"/>
                            <a:gd name="T112" fmla="+- 0 11546 490"/>
                            <a:gd name="T113" fmla="*/ T112 w 11242"/>
                            <a:gd name="T114" fmla="+- 0 15258 475"/>
                            <a:gd name="T115" fmla="*/ 15258 h 14870"/>
                            <a:gd name="T116" fmla="+- 0 11487 490"/>
                            <a:gd name="T117" fmla="*/ T116 w 11242"/>
                            <a:gd name="T118" fmla="+- 0 15295 475"/>
                            <a:gd name="T119" fmla="*/ 15295 h 14870"/>
                            <a:gd name="T120" fmla="+- 0 11422 490"/>
                            <a:gd name="T121" fmla="*/ T120 w 11242"/>
                            <a:gd name="T122" fmla="+- 0 15322 475"/>
                            <a:gd name="T123" fmla="*/ 15322 h 14870"/>
                            <a:gd name="T124" fmla="+- 0 11353 490"/>
                            <a:gd name="T125" fmla="*/ T124 w 11242"/>
                            <a:gd name="T126" fmla="+- 0 15339 475"/>
                            <a:gd name="T127" fmla="*/ 15339 h 14870"/>
                            <a:gd name="T128" fmla="+- 0 11279 490"/>
                            <a:gd name="T129" fmla="*/ T128 w 11242"/>
                            <a:gd name="T130" fmla="+- 0 15345 475"/>
                            <a:gd name="T131" fmla="*/ 15345 h 14870"/>
                            <a:gd name="T132" fmla="+- 0 942 490"/>
                            <a:gd name="T133" fmla="*/ T132 w 11242"/>
                            <a:gd name="T134" fmla="+- 0 15345 475"/>
                            <a:gd name="T135" fmla="*/ 15345 h 14870"/>
                            <a:gd name="T136" fmla="+- 0 868 490"/>
                            <a:gd name="T137" fmla="*/ T136 w 11242"/>
                            <a:gd name="T138" fmla="+- 0 15339 475"/>
                            <a:gd name="T139" fmla="*/ 15339 h 14870"/>
                            <a:gd name="T140" fmla="+- 0 799 490"/>
                            <a:gd name="T141" fmla="*/ T140 w 11242"/>
                            <a:gd name="T142" fmla="+- 0 15322 475"/>
                            <a:gd name="T143" fmla="*/ 15322 h 14870"/>
                            <a:gd name="T144" fmla="+- 0 734 490"/>
                            <a:gd name="T145" fmla="*/ T144 w 11242"/>
                            <a:gd name="T146" fmla="+- 0 15295 475"/>
                            <a:gd name="T147" fmla="*/ 15295 h 14870"/>
                            <a:gd name="T148" fmla="+- 0 675 490"/>
                            <a:gd name="T149" fmla="*/ T148 w 11242"/>
                            <a:gd name="T150" fmla="+- 0 15258 475"/>
                            <a:gd name="T151" fmla="*/ 15258 h 14870"/>
                            <a:gd name="T152" fmla="+- 0 622 490"/>
                            <a:gd name="T153" fmla="*/ T152 w 11242"/>
                            <a:gd name="T154" fmla="+- 0 15213 475"/>
                            <a:gd name="T155" fmla="*/ 15213 h 14870"/>
                            <a:gd name="T156" fmla="+- 0 577 490"/>
                            <a:gd name="T157" fmla="*/ T156 w 11242"/>
                            <a:gd name="T158" fmla="+- 0 15160 475"/>
                            <a:gd name="T159" fmla="*/ 15160 h 14870"/>
                            <a:gd name="T160" fmla="+- 0 540 490"/>
                            <a:gd name="T161" fmla="*/ T160 w 11242"/>
                            <a:gd name="T162" fmla="+- 0 15101 475"/>
                            <a:gd name="T163" fmla="*/ 15101 h 14870"/>
                            <a:gd name="T164" fmla="+- 0 513 490"/>
                            <a:gd name="T165" fmla="*/ T164 w 11242"/>
                            <a:gd name="T166" fmla="+- 0 15036 475"/>
                            <a:gd name="T167" fmla="*/ 15036 h 14870"/>
                            <a:gd name="T168" fmla="+- 0 495 490"/>
                            <a:gd name="T169" fmla="*/ T168 w 11242"/>
                            <a:gd name="T170" fmla="+- 0 14966 475"/>
                            <a:gd name="T171" fmla="*/ 14966 h 14870"/>
                            <a:gd name="T172" fmla="+- 0 490 490"/>
                            <a:gd name="T173" fmla="*/ T172 w 11242"/>
                            <a:gd name="T174" fmla="+- 0 14893 475"/>
                            <a:gd name="T175" fmla="*/ 14893 h 14870"/>
                            <a:gd name="T176" fmla="+- 0 490 490"/>
                            <a:gd name="T177" fmla="*/ T176 w 11242"/>
                            <a:gd name="T178" fmla="+- 0 927 475"/>
                            <a:gd name="T179" fmla="*/ 927 h 148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11242" h="14870">
                              <a:moveTo>
                                <a:pt x="0" y="452"/>
                              </a:moveTo>
                              <a:lnTo>
                                <a:pt x="5" y="379"/>
                              </a:lnTo>
                              <a:lnTo>
                                <a:pt x="23" y="309"/>
                              </a:lnTo>
                              <a:lnTo>
                                <a:pt x="50" y="244"/>
                              </a:lnTo>
                              <a:lnTo>
                                <a:pt x="87" y="185"/>
                              </a:lnTo>
                              <a:lnTo>
                                <a:pt x="132" y="132"/>
                              </a:lnTo>
                              <a:lnTo>
                                <a:pt x="185" y="87"/>
                              </a:lnTo>
                              <a:lnTo>
                                <a:pt x="244" y="50"/>
                              </a:lnTo>
                              <a:lnTo>
                                <a:pt x="309" y="23"/>
                              </a:lnTo>
                              <a:lnTo>
                                <a:pt x="378" y="6"/>
                              </a:lnTo>
                              <a:lnTo>
                                <a:pt x="452" y="0"/>
                              </a:lnTo>
                              <a:lnTo>
                                <a:pt x="10789" y="0"/>
                              </a:lnTo>
                              <a:lnTo>
                                <a:pt x="10863" y="6"/>
                              </a:lnTo>
                              <a:lnTo>
                                <a:pt x="10932" y="23"/>
                              </a:lnTo>
                              <a:lnTo>
                                <a:pt x="10997" y="50"/>
                              </a:lnTo>
                              <a:lnTo>
                                <a:pt x="11056" y="87"/>
                              </a:lnTo>
                              <a:lnTo>
                                <a:pt x="11109" y="132"/>
                              </a:lnTo>
                              <a:lnTo>
                                <a:pt x="11154" y="185"/>
                              </a:lnTo>
                              <a:lnTo>
                                <a:pt x="11191" y="244"/>
                              </a:lnTo>
                              <a:lnTo>
                                <a:pt x="11218" y="309"/>
                              </a:lnTo>
                              <a:lnTo>
                                <a:pt x="11235" y="379"/>
                              </a:lnTo>
                              <a:lnTo>
                                <a:pt x="11241" y="452"/>
                              </a:lnTo>
                              <a:lnTo>
                                <a:pt x="11241" y="14418"/>
                              </a:lnTo>
                              <a:lnTo>
                                <a:pt x="11235" y="14491"/>
                              </a:lnTo>
                              <a:lnTo>
                                <a:pt x="11218" y="14561"/>
                              </a:lnTo>
                              <a:lnTo>
                                <a:pt x="11191" y="14626"/>
                              </a:lnTo>
                              <a:lnTo>
                                <a:pt x="11154" y="14685"/>
                              </a:lnTo>
                              <a:lnTo>
                                <a:pt x="11109" y="14738"/>
                              </a:lnTo>
                              <a:lnTo>
                                <a:pt x="11056" y="14783"/>
                              </a:lnTo>
                              <a:lnTo>
                                <a:pt x="10997" y="14820"/>
                              </a:lnTo>
                              <a:lnTo>
                                <a:pt x="10932" y="14847"/>
                              </a:lnTo>
                              <a:lnTo>
                                <a:pt x="10863" y="14864"/>
                              </a:lnTo>
                              <a:lnTo>
                                <a:pt x="10789" y="14870"/>
                              </a:lnTo>
                              <a:lnTo>
                                <a:pt x="452" y="14870"/>
                              </a:lnTo>
                              <a:lnTo>
                                <a:pt x="378" y="14864"/>
                              </a:lnTo>
                              <a:lnTo>
                                <a:pt x="309" y="14847"/>
                              </a:lnTo>
                              <a:lnTo>
                                <a:pt x="244" y="14820"/>
                              </a:lnTo>
                              <a:lnTo>
                                <a:pt x="185" y="14783"/>
                              </a:lnTo>
                              <a:lnTo>
                                <a:pt x="132" y="14738"/>
                              </a:lnTo>
                              <a:lnTo>
                                <a:pt x="87" y="14685"/>
                              </a:lnTo>
                              <a:lnTo>
                                <a:pt x="50" y="14626"/>
                              </a:lnTo>
                              <a:lnTo>
                                <a:pt x="23" y="14561"/>
                              </a:lnTo>
                              <a:lnTo>
                                <a:pt x="5" y="14491"/>
                              </a:lnTo>
                              <a:lnTo>
                                <a:pt x="0" y="14418"/>
                              </a:lnTo>
                              <a:lnTo>
                                <a:pt x="0" y="452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AE9F7" id="docshape11" o:spid="_x0000_s1026" style="position:absolute;margin-left:24.5pt;margin-top:23.75pt;width:562.1pt;height:743.5pt;z-index:-1581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42,14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" path="m,452l5,379,23,309,50,244,87,185r45,-53l185,87,244,50,309,23,378,6,452,,10789,r74,6l10932,23r65,27l11056,87r53,45l11154,185r37,59l11218,309r17,70l11241,452r,13966l11235,14491r-17,70l11191,14626r-37,59l11109,14738r-53,45l10997,14820r-65,27l10863,14864r-74,6l452,14870r-74,-6l309,14847r-65,-27l185,14783r-53,-45l87,14685r-37,-59l23,14561,5,14491,,14418,,452xe" filled="f" strokeweight="1pt">
                <v:path arrowok="t" o:connecttype="custom" o:connectlocs="0,588645;3175,542290;14605,497840;31750,456565;55245,419100;83820,385445;117475,356870;154940,333375;196215,316230;240030,305435;287020,301625;6851015,301625;6898005,305435;6941820,316230;6983095,333375;7020560,356870;7054215,385445;7082790,419100;7106285,456565;7123430,497840;7134225,542290;7138035,588645;7138035,9457055;7134225,9503410;7123430,9547860;7106285,9589135;7082790,9626600;7054215,9660255;7020560,9688830;6983095,9712325;6941820,9729470;6898005,9740265;6851015,9744075;287020,9744075;240030,9740265;196215,9729470;154940,9712325;117475,9688830;83820,9660255;55245,9626600;31750,9589135;14605,9547860;3175,9503410;0,9457055;0,588645" o:connectangles="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w:drawing>
          <wp:inline distT="0" distB="0" distL="0" distR="0" wp14:anchorId="6D317307" wp14:editId="1D16D0C0">
            <wp:extent cx="2857500" cy="1114425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95"/>
          <w:sz w:val="20"/>
        </w:rPr>
        <w:drawing>
          <wp:inline distT="0" distB="0" distL="0" distR="0" wp14:anchorId="0F531D4F" wp14:editId="02982516">
            <wp:extent cx="1383419" cy="356234"/>
            <wp:effectExtent l="0" t="0" r="0" b="0"/>
            <wp:docPr id="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3419" cy="356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37CF7" w14:textId="0FD9A133" w:rsidR="00507B7A" w:rsidRDefault="00DF543F">
      <w:pPr>
        <w:pStyle w:val="Corpsdetexte"/>
        <w:spacing w:before="5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21D3781D" wp14:editId="1969EDEF">
                <wp:simplePos x="0" y="0"/>
                <wp:positionH relativeFrom="page">
                  <wp:posOffset>1900555</wp:posOffset>
                </wp:positionH>
                <wp:positionV relativeFrom="paragraph">
                  <wp:posOffset>111760</wp:posOffset>
                </wp:positionV>
                <wp:extent cx="3422650" cy="416560"/>
                <wp:effectExtent l="0" t="0" r="0" b="0"/>
                <wp:wrapTopAndBottom/>
                <wp:docPr id="1741121081" name="docshapegroup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2650" cy="416560"/>
                          <a:chOff x="2993" y="176"/>
                          <a:chExt cx="5390" cy="656"/>
                        </a:xfrm>
                      </wpg:grpSpPr>
                      <pic:pic xmlns:pic="http://schemas.openxmlformats.org/drawingml/2006/picture">
                        <pic:nvPicPr>
                          <pic:cNvPr id="1930562576" name="docshape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35" y="226"/>
                            <a:ext cx="5347" cy="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08978389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2993" y="176"/>
                            <a:ext cx="5390" cy="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384F72" w14:textId="77777777" w:rsidR="00507B7A" w:rsidRDefault="005E0D9D">
                              <w:pPr>
                                <w:spacing w:line="656" w:lineRule="exact"/>
                                <w:rPr>
                                  <w:rFonts w:ascii="Monotype Corsiva" w:hAnsi="Monotype Corsiva"/>
                                  <w:i/>
                                  <w:sz w:val="60"/>
                                </w:rPr>
                              </w:pPr>
                              <w:r>
                                <w:rPr>
                                  <w:rFonts w:ascii="Monotype Corsiva" w:hAnsi="Monotype Corsiva"/>
                                  <w:i/>
                                  <w:spacing w:val="15"/>
                                  <w:sz w:val="60"/>
                                </w:rPr>
                                <w:t>Conseil</w:t>
                              </w:r>
                              <w:r>
                                <w:rPr>
                                  <w:rFonts w:ascii="Monotype Corsiva" w:hAnsi="Monotype Corsiva"/>
                                  <w:i/>
                                  <w:spacing w:val="45"/>
                                  <w:sz w:val="60"/>
                                </w:rPr>
                                <w:t xml:space="preserve"> </w:t>
                              </w:r>
                              <w:r>
                                <w:rPr>
                                  <w:rFonts w:ascii="Monotype Corsiva" w:hAnsi="Monotype Corsiva"/>
                                  <w:i/>
                                  <w:spacing w:val="15"/>
                                  <w:sz w:val="60"/>
                                </w:rPr>
                                <w:t>d’établissement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D3781D" id="docshapegroup12" o:spid="_x0000_s1032" style="position:absolute;margin-left:149.65pt;margin-top:8.8pt;width:269.5pt;height:32.8pt;z-index:-15727104;mso-wrap-distance-left:0;mso-wrap-distance-right:0;mso-position-horizontal-relative:page" coordorigin="2993,176" coordsize="5390,6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">
                <v:shape id="docshape13" o:spid="_x0000_s1033" type="#_x0000_t75" style="position:absolute;left:3035;top:226;width:5347;height: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">
                  <v:imagedata r:id="rId18" o:title=""/>
                </v:shape>
                <v:shape id="docshape14" o:spid="_x0000_s1034" type="#_x0000_t202" style="position:absolute;left:2993;top:176;width:5390;height: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" filled="f" stroked="f">
                  <v:textbox inset="0,0,0,0">
                    <w:txbxContent>
                      <w:p w14:paraId="7F384F72" w14:textId="77777777" w:rsidR="00507B7A" w:rsidRDefault="005E0D9D">
                        <w:pPr>
                          <w:spacing w:line="656" w:lineRule="exact"/>
                          <w:rPr>
                            <w:rFonts w:ascii="Monotype Corsiva" w:hAnsi="Monotype Corsiva"/>
                            <w:i/>
                            <w:sz w:val="60"/>
                          </w:rPr>
                        </w:pPr>
                        <w:r>
                          <w:rPr>
                            <w:rFonts w:ascii="Monotype Corsiva" w:hAnsi="Monotype Corsiva"/>
                            <w:i/>
                            <w:spacing w:val="15"/>
                            <w:sz w:val="60"/>
                          </w:rPr>
                          <w:t>Conseil</w:t>
                        </w:r>
                        <w:r>
                          <w:rPr>
                            <w:rFonts w:ascii="Monotype Corsiva" w:hAnsi="Monotype Corsiva"/>
                            <w:i/>
                            <w:spacing w:val="45"/>
                            <w:sz w:val="60"/>
                          </w:rPr>
                          <w:t xml:space="preserve"> </w:t>
                        </w:r>
                        <w:r>
                          <w:rPr>
                            <w:rFonts w:ascii="Monotype Corsiva" w:hAnsi="Monotype Corsiva"/>
                            <w:i/>
                            <w:spacing w:val="15"/>
                            <w:sz w:val="60"/>
                          </w:rPr>
                          <w:t>d’établissement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48B3B014" wp14:editId="5C85B2EE">
                <wp:simplePos x="0" y="0"/>
                <wp:positionH relativeFrom="page">
                  <wp:posOffset>1833880</wp:posOffset>
                </wp:positionH>
                <wp:positionV relativeFrom="paragraph">
                  <wp:posOffset>654050</wp:posOffset>
                </wp:positionV>
                <wp:extent cx="3542665" cy="300355"/>
                <wp:effectExtent l="0" t="0" r="0" b="0"/>
                <wp:wrapTopAndBottom/>
                <wp:docPr id="615966019" name="docshapegroup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42665" cy="300355"/>
                          <a:chOff x="2888" y="1030"/>
                          <a:chExt cx="5579" cy="473"/>
                        </a:xfrm>
                      </wpg:grpSpPr>
                      <pic:pic xmlns:pic="http://schemas.openxmlformats.org/drawingml/2006/picture">
                        <pic:nvPicPr>
                          <pic:cNvPr id="1887348342" name="docshape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06" y="1030"/>
                            <a:ext cx="5561" cy="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6047778" name="docshape17"/>
                        <wps:cNvSpPr txBox="1">
                          <a:spLocks noChangeArrowheads="1"/>
                        </wps:cNvSpPr>
                        <wps:spPr bwMode="auto">
                          <a:xfrm>
                            <a:off x="2887" y="1030"/>
                            <a:ext cx="5579" cy="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1217A0" w14:textId="77777777" w:rsidR="00507B7A" w:rsidRDefault="005E0D9D">
                              <w:pPr>
                                <w:rPr>
                                  <w:rFonts w:ascii="Monotype Corsiva" w:hAnsi="Monotype Corsiva"/>
                                  <w:i/>
                                  <w:sz w:val="40"/>
                                </w:rPr>
                              </w:pPr>
                              <w:r>
                                <w:rPr>
                                  <w:rFonts w:ascii="Monotype Corsiva" w:hAnsi="Monotype Corsiva"/>
                                  <w:i/>
                                  <w:spacing w:val="15"/>
                                  <w:sz w:val="40"/>
                                </w:rPr>
                                <w:t>École</w:t>
                              </w:r>
                              <w:r>
                                <w:rPr>
                                  <w:rFonts w:ascii="Monotype Corsiva" w:hAnsi="Monotype Corsiva"/>
                                  <w:i/>
                                  <w:spacing w:val="42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Monotype Corsiva" w:hAnsi="Monotype Corsiva"/>
                                  <w:i/>
                                  <w:spacing w:val="17"/>
                                  <w:sz w:val="40"/>
                                </w:rPr>
                                <w:t>secondaire</w:t>
                              </w:r>
                              <w:r>
                                <w:rPr>
                                  <w:rFonts w:ascii="Monotype Corsiva" w:hAnsi="Monotype Corsiva"/>
                                  <w:i/>
                                  <w:spacing w:val="42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Monotype Corsiva" w:hAnsi="Monotype Corsiva"/>
                                  <w:i/>
                                  <w:spacing w:val="19"/>
                                  <w:sz w:val="40"/>
                                </w:rPr>
                                <w:t>Pamphile-</w:t>
                              </w:r>
                              <w:r>
                                <w:rPr>
                                  <w:rFonts w:ascii="Monotype Corsiva" w:hAnsi="Monotype Corsiva"/>
                                  <w:i/>
                                  <w:spacing w:val="9"/>
                                  <w:sz w:val="40"/>
                                </w:rPr>
                                <w:t>Le</w:t>
                              </w:r>
                              <w:r>
                                <w:rPr>
                                  <w:rFonts w:ascii="Monotype Corsiva" w:hAnsi="Monotype Corsiva"/>
                                  <w:i/>
                                  <w:spacing w:val="4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Monotype Corsiva" w:hAnsi="Monotype Corsiva"/>
                                  <w:i/>
                                  <w:spacing w:val="7"/>
                                  <w:sz w:val="40"/>
                                </w:rPr>
                                <w:t>Mat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B3B014" id="docshapegroup15" o:spid="_x0000_s1035" style="position:absolute;margin-left:144.4pt;margin-top:51.5pt;width:278.95pt;height:23.65pt;z-index:-15726592;mso-wrap-distance-left:0;mso-wrap-distance-right:0;mso-position-horizontal-relative:page" coordorigin="2888,1030" coordsize="5579,4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">
                <v:shape id="docshape16" o:spid="_x0000_s1036" type="#_x0000_t75" style="position:absolute;left:2906;top:1030;width:5561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">
                  <v:imagedata r:id="rId20" o:title=""/>
                </v:shape>
                <v:shape id="docshape17" o:spid="_x0000_s1037" type="#_x0000_t202" style="position:absolute;left:2887;top:1030;width:5579;height: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" filled="f" stroked="f">
                  <v:textbox inset="0,0,0,0">
                    <w:txbxContent>
                      <w:p w14:paraId="541217A0" w14:textId="77777777" w:rsidR="00507B7A" w:rsidRDefault="005E0D9D">
                        <w:pPr>
                          <w:rPr>
                            <w:rFonts w:ascii="Monotype Corsiva" w:hAnsi="Monotype Corsiva"/>
                            <w:i/>
                            <w:sz w:val="40"/>
                          </w:rPr>
                        </w:pPr>
                        <w:r>
                          <w:rPr>
                            <w:rFonts w:ascii="Monotype Corsiva" w:hAnsi="Monotype Corsiva"/>
                            <w:i/>
                            <w:spacing w:val="15"/>
                            <w:sz w:val="40"/>
                          </w:rPr>
                          <w:t>École</w:t>
                        </w:r>
                        <w:r>
                          <w:rPr>
                            <w:rFonts w:ascii="Monotype Corsiva" w:hAnsi="Monotype Corsiva"/>
                            <w:i/>
                            <w:spacing w:val="42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Monotype Corsiva" w:hAnsi="Monotype Corsiva"/>
                            <w:i/>
                            <w:spacing w:val="17"/>
                            <w:sz w:val="40"/>
                          </w:rPr>
                          <w:t>secondaire</w:t>
                        </w:r>
                        <w:r>
                          <w:rPr>
                            <w:rFonts w:ascii="Monotype Corsiva" w:hAnsi="Monotype Corsiva"/>
                            <w:i/>
                            <w:spacing w:val="42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Monotype Corsiva" w:hAnsi="Monotype Corsiva"/>
                            <w:i/>
                            <w:spacing w:val="19"/>
                            <w:sz w:val="40"/>
                          </w:rPr>
                          <w:t>Pamphile-</w:t>
                        </w:r>
                        <w:r>
                          <w:rPr>
                            <w:rFonts w:ascii="Monotype Corsiva" w:hAnsi="Monotype Corsiva"/>
                            <w:i/>
                            <w:spacing w:val="9"/>
                            <w:sz w:val="40"/>
                          </w:rPr>
                          <w:t>Le</w:t>
                        </w:r>
                        <w:r>
                          <w:rPr>
                            <w:rFonts w:ascii="Monotype Corsiva" w:hAnsi="Monotype Corsiva"/>
                            <w:i/>
                            <w:spacing w:val="40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Monotype Corsiva" w:hAnsi="Monotype Corsiva"/>
                            <w:i/>
                            <w:spacing w:val="7"/>
                            <w:sz w:val="40"/>
                          </w:rPr>
                          <w:t>Mat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3076BAF2" wp14:editId="69D67457">
                <wp:simplePos x="0" y="0"/>
                <wp:positionH relativeFrom="page">
                  <wp:posOffset>2514600</wp:posOffset>
                </wp:positionH>
                <wp:positionV relativeFrom="paragraph">
                  <wp:posOffset>1054100</wp:posOffset>
                </wp:positionV>
                <wp:extent cx="2159635" cy="219075"/>
                <wp:effectExtent l="0" t="0" r="0" b="0"/>
                <wp:wrapTopAndBottom/>
                <wp:docPr id="856490445" name="docshapegroup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635" cy="219075"/>
                          <a:chOff x="3960" y="1660"/>
                          <a:chExt cx="3401" cy="345"/>
                        </a:xfrm>
                      </wpg:grpSpPr>
                      <pic:pic xmlns:pic="http://schemas.openxmlformats.org/drawingml/2006/picture">
                        <pic:nvPicPr>
                          <pic:cNvPr id="1021379174" name="docshape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59" y="1716"/>
                            <a:ext cx="3401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56696502" name="docshape20"/>
                        <wps:cNvSpPr txBox="1">
                          <a:spLocks noChangeArrowheads="1"/>
                        </wps:cNvSpPr>
                        <wps:spPr bwMode="auto">
                          <a:xfrm>
                            <a:off x="3959" y="1659"/>
                            <a:ext cx="3401" cy="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AE98E8" w14:textId="77777777" w:rsidR="00507B7A" w:rsidRDefault="005E0D9D">
                              <w:pPr>
                                <w:spacing w:before="1"/>
                                <w:ind w:left="1"/>
                                <w:rPr>
                                  <w:rFonts w:ascii="Century Gothic" w:hAnsi="Century Gothic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smallCaps/>
                                  <w:spacing w:val="15"/>
                                  <w:sz w:val="28"/>
                                </w:rPr>
                                <w:t>Séance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smallCaps/>
                                  <w:spacing w:val="4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smallCaps/>
                                  <w:sz w:val="28"/>
                                </w:rPr>
                                <w:t>du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smallCaps/>
                                  <w:spacing w:val="4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smallCaps/>
                                  <w:spacing w:val="10"/>
                                  <w:sz w:val="28"/>
                                </w:rPr>
                                <w:t>13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smallCaps/>
                                  <w:spacing w:val="2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smallCaps/>
                                  <w:spacing w:val="13"/>
                                  <w:sz w:val="28"/>
                                </w:rPr>
                                <w:t>mars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smallCaps/>
                                  <w:spacing w:val="4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smallCaps/>
                                  <w:spacing w:val="11"/>
                                  <w:sz w:val="28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76BAF2" id="docshapegroup18" o:spid="_x0000_s1038" style="position:absolute;margin-left:198pt;margin-top:83pt;width:170.05pt;height:17.25pt;z-index:-15726080;mso-wrap-distance-left:0;mso-wrap-distance-right:0;mso-position-horizontal-relative:page" coordorigin="3960,1660" coordsize="3401,3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">
                <v:shape id="docshape19" o:spid="_x0000_s1039" type="#_x0000_t75" style="position:absolute;left:3959;top:1716;width:3401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">
                  <v:imagedata r:id="rId22" o:title=""/>
                </v:shape>
                <v:shape id="docshape20" o:spid="_x0000_s1040" type="#_x0000_t202" style="position:absolute;left:3959;top:1659;width:3401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" filled="f" stroked="f">
                  <v:textbox inset="0,0,0,0">
                    <w:txbxContent>
                      <w:p w14:paraId="76AE98E8" w14:textId="77777777" w:rsidR="00507B7A" w:rsidRDefault="005E0D9D">
                        <w:pPr>
                          <w:spacing w:before="1"/>
                          <w:ind w:left="1"/>
                          <w:rPr>
                            <w:rFonts w:ascii="Century Gothic" w:hAnsi="Century Gothic"/>
                            <w:b/>
                            <w:sz w:val="28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smallCaps/>
                            <w:spacing w:val="15"/>
                            <w:sz w:val="28"/>
                          </w:rPr>
                          <w:t>Séance</w:t>
                        </w:r>
                        <w:r>
                          <w:rPr>
                            <w:rFonts w:ascii="Century Gothic" w:hAnsi="Century Gothic"/>
                            <w:b/>
                            <w:smallCaps/>
                            <w:spacing w:val="4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  <w:b/>
                            <w:smallCaps/>
                            <w:sz w:val="28"/>
                          </w:rPr>
                          <w:t>du</w:t>
                        </w:r>
                        <w:r>
                          <w:rPr>
                            <w:rFonts w:ascii="Century Gothic" w:hAnsi="Century Gothic"/>
                            <w:b/>
                            <w:smallCaps/>
                            <w:spacing w:val="4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  <w:b/>
                            <w:smallCaps/>
                            <w:spacing w:val="10"/>
                            <w:sz w:val="28"/>
                          </w:rPr>
                          <w:t>13</w:t>
                        </w:r>
                        <w:r>
                          <w:rPr>
                            <w:rFonts w:ascii="Century Gothic" w:hAnsi="Century Gothic"/>
                            <w:b/>
                            <w:smallCaps/>
                            <w:spacing w:val="2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  <w:b/>
                            <w:smallCaps/>
                            <w:spacing w:val="13"/>
                            <w:sz w:val="28"/>
                          </w:rPr>
                          <w:t>mars</w:t>
                        </w:r>
                        <w:r>
                          <w:rPr>
                            <w:rFonts w:ascii="Century Gothic" w:hAnsi="Century Gothic"/>
                            <w:b/>
                            <w:smallCaps/>
                            <w:spacing w:val="4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  <w:b/>
                            <w:smallCaps/>
                            <w:spacing w:val="11"/>
                            <w:sz w:val="28"/>
                          </w:rPr>
                          <w:t>2024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55EE9AEC" wp14:editId="0B4A91F0">
                <wp:simplePos x="0" y="0"/>
                <wp:positionH relativeFrom="page">
                  <wp:posOffset>3263265</wp:posOffset>
                </wp:positionH>
                <wp:positionV relativeFrom="paragraph">
                  <wp:posOffset>1381760</wp:posOffset>
                </wp:positionV>
                <wp:extent cx="660400" cy="219075"/>
                <wp:effectExtent l="0" t="0" r="0" b="0"/>
                <wp:wrapTopAndBottom/>
                <wp:docPr id="789698704" name="docshapegroup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400" cy="219075"/>
                          <a:chOff x="5139" y="2176"/>
                          <a:chExt cx="1040" cy="345"/>
                        </a:xfrm>
                      </wpg:grpSpPr>
                      <pic:pic xmlns:pic="http://schemas.openxmlformats.org/drawingml/2006/picture">
                        <pic:nvPicPr>
                          <pic:cNvPr id="1649285949" name="docshape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59" y="2246"/>
                            <a:ext cx="102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70500325" name="docshape23"/>
                        <wps:cNvSpPr txBox="1">
                          <a:spLocks noChangeArrowheads="1"/>
                        </wps:cNvSpPr>
                        <wps:spPr bwMode="auto">
                          <a:xfrm>
                            <a:off x="5139" y="2175"/>
                            <a:ext cx="1040" cy="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B9EB6C" w14:textId="77777777" w:rsidR="00507B7A" w:rsidRDefault="005E0D9D">
                              <w:pPr>
                                <w:spacing w:before="1"/>
                                <w:rPr>
                                  <w:rFonts w:ascii="Century Gothic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spacing w:val="10"/>
                                  <w:sz w:val="28"/>
                                </w:rPr>
                                <w:t>19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2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</w:rPr>
                                <w:t>H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39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5"/>
                                  <w:sz w:val="28"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EE9AEC" id="docshapegroup21" o:spid="_x0000_s1041" style="position:absolute;margin-left:256.95pt;margin-top:108.8pt;width:52pt;height:17.25pt;z-index:-15725568;mso-wrap-distance-left:0;mso-wrap-distance-right:0;mso-position-horizontal-relative:page" coordorigin="5139,2176" coordsize="1040,3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">
                <v:shape id="docshape22" o:spid="_x0000_s1042" type="#_x0000_t75" style="position:absolute;left:5159;top:2246;width:102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">
                  <v:imagedata r:id="rId24" o:title=""/>
                </v:shape>
                <v:shape id="docshape23" o:spid="_x0000_s1043" type="#_x0000_t202" style="position:absolute;left:5139;top:2175;width:1040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" filled="f" stroked="f">
                  <v:textbox inset="0,0,0,0">
                    <w:txbxContent>
                      <w:p w14:paraId="0DB9EB6C" w14:textId="77777777" w:rsidR="00507B7A" w:rsidRDefault="005E0D9D">
                        <w:pPr>
                          <w:spacing w:before="1"/>
                          <w:rPr>
                            <w:rFonts w:ascii="Century Gothic"/>
                            <w:b/>
                            <w:sz w:val="28"/>
                          </w:rPr>
                        </w:pPr>
                        <w:r>
                          <w:rPr>
                            <w:rFonts w:ascii="Century Gothic"/>
                            <w:b/>
                            <w:spacing w:val="10"/>
                            <w:sz w:val="28"/>
                          </w:rPr>
                          <w:t>19</w:t>
                        </w:r>
                        <w:r>
                          <w:rPr>
                            <w:rFonts w:ascii="Century Gothic"/>
                            <w:b/>
                            <w:spacing w:val="2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</w:rPr>
                          <w:t>H</w:t>
                        </w:r>
                        <w:r>
                          <w:rPr>
                            <w:rFonts w:ascii="Century Gothic"/>
                            <w:b/>
                            <w:spacing w:val="39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spacing w:val="-5"/>
                            <w:sz w:val="28"/>
                          </w:rPr>
                          <w:t>15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3DBA34BD" wp14:editId="21733E18">
                <wp:simplePos x="0" y="0"/>
                <wp:positionH relativeFrom="page">
                  <wp:posOffset>882650</wp:posOffset>
                </wp:positionH>
                <wp:positionV relativeFrom="paragraph">
                  <wp:posOffset>1786255</wp:posOffset>
                </wp:positionV>
                <wp:extent cx="5766435" cy="74930"/>
                <wp:effectExtent l="0" t="0" r="0" b="0"/>
                <wp:wrapTopAndBottom/>
                <wp:docPr id="665348921" name="docshapegroup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6435" cy="74930"/>
                          <a:chOff x="1390" y="2813"/>
                          <a:chExt cx="9081" cy="118"/>
                        </a:xfrm>
                      </wpg:grpSpPr>
                      <wps:wsp>
                        <wps:cNvPr id="623001666" name="docshape25"/>
                        <wps:cNvSpPr>
                          <a:spLocks noChangeArrowheads="1"/>
                        </wps:cNvSpPr>
                        <wps:spPr bwMode="auto">
                          <a:xfrm>
                            <a:off x="1390" y="2902"/>
                            <a:ext cx="9081" cy="29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5754464" name="docshape26"/>
                        <wps:cNvSpPr>
                          <a:spLocks noChangeArrowheads="1"/>
                        </wps:cNvSpPr>
                        <wps:spPr bwMode="auto">
                          <a:xfrm>
                            <a:off x="1390" y="2842"/>
                            <a:ext cx="9081" cy="60"/>
                          </a:xfrm>
                          <a:prstGeom prst="rect">
                            <a:avLst/>
                          </a:prstGeom>
                          <a:solidFill>
                            <a:srgbClr val="7575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361438" name="docshape27"/>
                        <wps:cNvSpPr>
                          <a:spLocks noChangeArrowheads="1"/>
                        </wps:cNvSpPr>
                        <wps:spPr bwMode="auto">
                          <a:xfrm>
                            <a:off x="1390" y="2813"/>
                            <a:ext cx="9081" cy="29"/>
                          </a:xfrm>
                          <a:prstGeom prst="rect">
                            <a:avLst/>
                          </a:prstGeom>
                          <a:solidFill>
                            <a:srgbClr val="6B6B6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4BBF24" id="docshapegroup24" o:spid="_x0000_s1026" style="position:absolute;margin-left:69.5pt;margin-top:140.65pt;width:454.05pt;height:5.9pt;z-index:-15725056;mso-wrap-distance-left:0;mso-wrap-distance-right:0;mso-position-horizontal-relative:page" coordorigin="1390,2813" coordsize="9081,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">
                <v:rect id="docshape25" o:spid="_x0000_s1027" style="position:absolute;left:1390;top:2902;width:9081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" fillcolor="silver" stroked="f"/>
                <v:rect id="docshape26" o:spid="_x0000_s1028" style="position:absolute;left:1390;top:2842;width:9081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" fillcolor="#757575" stroked="f"/>
                <v:rect id="docshape27" o:spid="_x0000_s1029" style="position:absolute;left:1390;top:2813;width:9081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" fillcolor="#6b6b6b" stroked="f"/>
                <w10:wrap type="topAndBottom" anchorx="page"/>
              </v:group>
            </w:pict>
          </mc:Fallback>
        </mc:AlternateContent>
      </w:r>
    </w:p>
    <w:p w14:paraId="55ADC681" w14:textId="77777777" w:rsidR="00507B7A" w:rsidRDefault="00507B7A">
      <w:pPr>
        <w:pStyle w:val="Corpsdetexte"/>
        <w:spacing w:before="3"/>
        <w:rPr>
          <w:sz w:val="14"/>
        </w:rPr>
      </w:pPr>
    </w:p>
    <w:p w14:paraId="06A5143D" w14:textId="77777777" w:rsidR="00507B7A" w:rsidRDefault="00507B7A">
      <w:pPr>
        <w:pStyle w:val="Corpsdetexte"/>
        <w:spacing w:before="11"/>
        <w:rPr>
          <w:sz w:val="10"/>
        </w:rPr>
      </w:pPr>
    </w:p>
    <w:p w14:paraId="060625AE" w14:textId="77777777" w:rsidR="00507B7A" w:rsidRDefault="00507B7A">
      <w:pPr>
        <w:pStyle w:val="Corpsdetexte"/>
        <w:spacing w:before="1"/>
        <w:rPr>
          <w:sz w:val="12"/>
        </w:rPr>
      </w:pPr>
    </w:p>
    <w:p w14:paraId="34E03C8F" w14:textId="77777777" w:rsidR="00507B7A" w:rsidRDefault="00507B7A">
      <w:pPr>
        <w:pStyle w:val="Corpsdetexte"/>
        <w:rPr>
          <w:sz w:val="22"/>
        </w:rPr>
      </w:pPr>
    </w:p>
    <w:p w14:paraId="19800435" w14:textId="77777777" w:rsidR="00507B7A" w:rsidRDefault="00507B7A">
      <w:pPr>
        <w:pStyle w:val="Corpsdetexte"/>
        <w:rPr>
          <w:sz w:val="20"/>
        </w:rPr>
      </w:pPr>
    </w:p>
    <w:p w14:paraId="5F2E18F4" w14:textId="074BF6EF" w:rsidR="00507B7A" w:rsidRDefault="00DF543F">
      <w:pPr>
        <w:pStyle w:val="Corpsdetexte"/>
        <w:spacing w:before="3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2B860ACE" wp14:editId="63C49318">
                <wp:simplePos x="0" y="0"/>
                <wp:positionH relativeFrom="page">
                  <wp:posOffset>3081020</wp:posOffset>
                </wp:positionH>
                <wp:positionV relativeFrom="paragraph">
                  <wp:posOffset>118110</wp:posOffset>
                </wp:positionV>
                <wp:extent cx="1373505" cy="178435"/>
                <wp:effectExtent l="0" t="0" r="0" b="0"/>
                <wp:wrapTopAndBottom/>
                <wp:docPr id="555894683" name="docshapegroup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3505" cy="178435"/>
                          <a:chOff x="4852" y="186"/>
                          <a:chExt cx="2163" cy="281"/>
                        </a:xfrm>
                      </wpg:grpSpPr>
                      <pic:pic xmlns:pic="http://schemas.openxmlformats.org/drawingml/2006/picture">
                        <pic:nvPicPr>
                          <pic:cNvPr id="48954244" name="docshape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52" y="207"/>
                            <a:ext cx="2163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38096516" name="docshape30"/>
                        <wps:cNvSpPr txBox="1">
                          <a:spLocks noChangeArrowheads="1"/>
                        </wps:cNvSpPr>
                        <wps:spPr bwMode="auto">
                          <a:xfrm>
                            <a:off x="4852" y="186"/>
                            <a:ext cx="2163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93334C" w14:textId="77777777" w:rsidR="00507B7A" w:rsidRDefault="005E0D9D">
                              <w:pPr>
                                <w:spacing w:line="281" w:lineRule="exact"/>
                                <w:ind w:left="-1"/>
                                <w:rPr>
                                  <w:b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pacing w:val="15"/>
                                  <w:sz w:val="28"/>
                                </w:rPr>
                                <w:t>ORDRE</w:t>
                              </w:r>
                              <w:r>
                                <w:rPr>
                                  <w:b/>
                                  <w:i/>
                                  <w:spacing w:val="2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9"/>
                                  <w:sz w:val="28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i/>
                                  <w:spacing w:val="2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10"/>
                                  <w:sz w:val="28"/>
                                </w:rPr>
                                <w:t>JOUR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860ACE" id="docshapegroup28" o:spid="_x0000_s1044" style="position:absolute;margin-left:242.6pt;margin-top:9.3pt;width:108.15pt;height:14.05pt;z-index:-15724544;mso-wrap-distance-left:0;mso-wrap-distance-right:0;mso-position-horizontal-relative:page" coordorigin="4852,186" coordsize="2163,2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">
                <v:shape id="docshape29" o:spid="_x0000_s1045" type="#_x0000_t75" style="position:absolute;left:4852;top:207;width:2163;height: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">
                  <v:imagedata r:id="rId26" o:title=""/>
                </v:shape>
                <v:shape id="docshape30" o:spid="_x0000_s1046" type="#_x0000_t202" style="position:absolute;left:4852;top:186;width:2163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" filled="f" stroked="f">
                  <v:textbox inset="0,0,0,0">
                    <w:txbxContent>
                      <w:p w14:paraId="1F93334C" w14:textId="77777777" w:rsidR="00507B7A" w:rsidRDefault="005E0D9D">
                        <w:pPr>
                          <w:spacing w:line="281" w:lineRule="exact"/>
                          <w:ind w:left="-1"/>
                          <w:rPr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b/>
                            <w:i/>
                            <w:spacing w:val="15"/>
                            <w:sz w:val="28"/>
                          </w:rPr>
                          <w:t>ORDRE</w:t>
                        </w:r>
                        <w:r>
                          <w:rPr>
                            <w:b/>
                            <w:i/>
                            <w:spacing w:val="2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9"/>
                            <w:sz w:val="28"/>
                          </w:rPr>
                          <w:t>DU</w:t>
                        </w:r>
                        <w:r>
                          <w:rPr>
                            <w:b/>
                            <w:i/>
                            <w:spacing w:val="2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10"/>
                            <w:sz w:val="28"/>
                          </w:rPr>
                          <w:t>JOUR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6802F39" w14:textId="77777777" w:rsidR="00507B7A" w:rsidRDefault="00507B7A">
      <w:pPr>
        <w:pStyle w:val="Corpsdetexte"/>
        <w:spacing w:before="9"/>
        <w:rPr>
          <w:sz w:val="25"/>
        </w:rPr>
      </w:pPr>
    </w:p>
    <w:p w14:paraId="7EA0445E" w14:textId="77777777" w:rsidR="00507B7A" w:rsidRDefault="005E0D9D">
      <w:pPr>
        <w:pStyle w:val="Titre1"/>
        <w:numPr>
          <w:ilvl w:val="0"/>
          <w:numId w:val="2"/>
        </w:numPr>
        <w:tabs>
          <w:tab w:val="left" w:pos="1379"/>
        </w:tabs>
        <w:spacing w:before="52"/>
        <w:ind w:hanging="361"/>
      </w:pPr>
      <w:r>
        <w:rPr>
          <w:spacing w:val="-2"/>
        </w:rPr>
        <w:t>PRÉLIMINAIRES</w:t>
      </w:r>
    </w:p>
    <w:p w14:paraId="656BBFDC" w14:textId="77777777" w:rsidR="00507B7A" w:rsidRDefault="005E0D9D">
      <w:pPr>
        <w:pStyle w:val="Paragraphedeliste"/>
        <w:numPr>
          <w:ilvl w:val="1"/>
          <w:numId w:val="2"/>
        </w:numPr>
        <w:tabs>
          <w:tab w:val="left" w:pos="2074"/>
          <w:tab w:val="left" w:pos="2075"/>
        </w:tabs>
        <w:rPr>
          <w:sz w:val="24"/>
        </w:rPr>
      </w:pPr>
      <w:r>
        <w:rPr>
          <w:sz w:val="24"/>
        </w:rPr>
        <w:t>Ouverture</w:t>
      </w:r>
      <w:r>
        <w:rPr>
          <w:spacing w:val="-2"/>
          <w:sz w:val="24"/>
        </w:rPr>
        <w:t xml:space="preserve"> </w:t>
      </w:r>
      <w:r>
        <w:rPr>
          <w:sz w:val="24"/>
        </w:rPr>
        <w:t>de la</w:t>
      </w:r>
      <w:r>
        <w:rPr>
          <w:spacing w:val="-2"/>
          <w:sz w:val="24"/>
        </w:rPr>
        <w:t xml:space="preserve"> rencontre</w:t>
      </w:r>
    </w:p>
    <w:p w14:paraId="71AC428C" w14:textId="77777777" w:rsidR="00507B7A" w:rsidRDefault="005E0D9D">
      <w:pPr>
        <w:pStyle w:val="Paragraphedeliste"/>
        <w:numPr>
          <w:ilvl w:val="1"/>
          <w:numId w:val="2"/>
        </w:numPr>
        <w:tabs>
          <w:tab w:val="left" w:pos="2074"/>
          <w:tab w:val="left" w:pos="2075"/>
        </w:tabs>
        <w:rPr>
          <w:sz w:val="24"/>
        </w:rPr>
      </w:pPr>
      <w:r>
        <w:rPr>
          <w:sz w:val="24"/>
        </w:rPr>
        <w:t>Présences</w:t>
      </w:r>
      <w:r>
        <w:rPr>
          <w:spacing w:val="-4"/>
          <w:sz w:val="24"/>
        </w:rPr>
        <w:t xml:space="preserve"> </w:t>
      </w:r>
      <w:r>
        <w:rPr>
          <w:sz w:val="24"/>
        </w:rPr>
        <w:t>et</w:t>
      </w:r>
      <w:r>
        <w:rPr>
          <w:spacing w:val="-1"/>
          <w:sz w:val="24"/>
        </w:rPr>
        <w:t xml:space="preserve"> </w:t>
      </w:r>
      <w:r>
        <w:rPr>
          <w:sz w:val="24"/>
        </w:rPr>
        <w:t>vérification</w:t>
      </w:r>
      <w:r>
        <w:rPr>
          <w:spacing w:val="-3"/>
          <w:sz w:val="24"/>
        </w:rPr>
        <w:t xml:space="preserve"> </w:t>
      </w:r>
      <w:r>
        <w:rPr>
          <w:sz w:val="24"/>
        </w:rPr>
        <w:t>du</w:t>
      </w:r>
      <w:r>
        <w:rPr>
          <w:spacing w:val="-2"/>
          <w:sz w:val="24"/>
        </w:rPr>
        <w:t xml:space="preserve"> quorum</w:t>
      </w:r>
    </w:p>
    <w:p w14:paraId="398670BC" w14:textId="77777777" w:rsidR="005D16B2" w:rsidRPr="005D16B2" w:rsidRDefault="005D16B2" w:rsidP="005D16B2">
      <w:pPr>
        <w:pStyle w:val="Corpsdetexte"/>
        <w:spacing w:before="11"/>
        <w:ind w:left="2127"/>
        <w:rPr>
          <w:sz w:val="23"/>
          <w:lang w:val="fr-CA"/>
        </w:rPr>
      </w:pPr>
      <w:r w:rsidRPr="005D16B2">
        <w:rPr>
          <w:sz w:val="23"/>
          <w:lang w:val="fr-CA"/>
        </w:rPr>
        <w:t>Présences :</w:t>
      </w:r>
    </w:p>
    <w:p w14:paraId="759FA31A" w14:textId="77777777" w:rsidR="005D16B2" w:rsidRPr="00C50F8D" w:rsidRDefault="005D16B2" w:rsidP="005D16B2">
      <w:pPr>
        <w:pStyle w:val="Corpsdetexte"/>
        <w:spacing w:before="11"/>
        <w:ind w:left="2127"/>
        <w:rPr>
          <w:sz w:val="23"/>
          <w:lang w:val="fr-CA"/>
        </w:rPr>
      </w:pPr>
      <w:r w:rsidRPr="00C50F8D">
        <w:rPr>
          <w:sz w:val="23"/>
          <w:lang w:val="fr-CA"/>
        </w:rPr>
        <w:t>Marie-Ève Ouellet, direction</w:t>
      </w:r>
    </w:p>
    <w:p w14:paraId="08410F3D" w14:textId="77777777" w:rsidR="005D16B2" w:rsidRPr="00C50F8D" w:rsidRDefault="005D16B2" w:rsidP="005D16B2">
      <w:pPr>
        <w:pStyle w:val="Corpsdetexte"/>
        <w:spacing w:before="11"/>
        <w:ind w:left="2127"/>
        <w:rPr>
          <w:sz w:val="23"/>
          <w:lang w:val="fr-CA"/>
        </w:rPr>
      </w:pPr>
      <w:r w:rsidRPr="00C50F8D">
        <w:rPr>
          <w:sz w:val="23"/>
          <w:lang w:val="fr-CA"/>
        </w:rPr>
        <w:t>Marylène Lemay, enseignante</w:t>
      </w:r>
    </w:p>
    <w:p w14:paraId="65B88EC7" w14:textId="77777777" w:rsidR="005D16B2" w:rsidRPr="00C50F8D" w:rsidRDefault="005D16B2" w:rsidP="005D16B2">
      <w:pPr>
        <w:pStyle w:val="Corpsdetexte"/>
        <w:spacing w:before="11"/>
        <w:ind w:left="2127"/>
        <w:rPr>
          <w:sz w:val="23"/>
          <w:lang w:val="fr-CA"/>
        </w:rPr>
      </w:pPr>
      <w:r w:rsidRPr="00C50F8D">
        <w:rPr>
          <w:sz w:val="23"/>
          <w:lang w:val="fr-CA"/>
        </w:rPr>
        <w:t>Katherine Beaudet, enseignante</w:t>
      </w:r>
    </w:p>
    <w:p w14:paraId="744A668B" w14:textId="77777777" w:rsidR="005D16B2" w:rsidRPr="00C50F8D" w:rsidRDefault="005D16B2" w:rsidP="005D16B2">
      <w:pPr>
        <w:pStyle w:val="Corpsdetexte"/>
        <w:spacing w:before="11"/>
        <w:ind w:left="2127"/>
        <w:rPr>
          <w:sz w:val="23"/>
          <w:lang w:val="fr-CA"/>
        </w:rPr>
      </w:pPr>
      <w:r w:rsidRPr="00C50F8D">
        <w:rPr>
          <w:sz w:val="23"/>
          <w:lang w:val="fr-CA"/>
        </w:rPr>
        <w:t>Luc St-Louis, enseignant</w:t>
      </w:r>
    </w:p>
    <w:p w14:paraId="654CE52B" w14:textId="77777777" w:rsidR="005D16B2" w:rsidRPr="00C50F8D" w:rsidRDefault="005D16B2" w:rsidP="005D16B2">
      <w:pPr>
        <w:pStyle w:val="Corpsdetexte"/>
        <w:spacing w:before="11"/>
        <w:ind w:left="2127"/>
        <w:rPr>
          <w:sz w:val="23"/>
          <w:lang w:val="fr-CA"/>
        </w:rPr>
      </w:pPr>
      <w:r w:rsidRPr="00C50F8D">
        <w:rPr>
          <w:sz w:val="23"/>
          <w:lang w:val="fr-CA"/>
        </w:rPr>
        <w:t>Ian Basque, technicien en loisir</w:t>
      </w:r>
    </w:p>
    <w:p w14:paraId="52009A6E" w14:textId="2BBFD3D5" w:rsidR="005D16B2" w:rsidRPr="00C50F8D" w:rsidRDefault="005D16B2" w:rsidP="005D16B2">
      <w:pPr>
        <w:pStyle w:val="Corpsdetexte"/>
        <w:spacing w:before="11"/>
        <w:ind w:left="2127"/>
        <w:rPr>
          <w:sz w:val="23"/>
          <w:lang w:val="fr-CA"/>
        </w:rPr>
      </w:pPr>
      <w:r w:rsidRPr="00C50F8D">
        <w:rPr>
          <w:sz w:val="23"/>
          <w:lang w:val="fr-CA"/>
        </w:rPr>
        <w:t>Carole Baril, professionnelle</w:t>
      </w:r>
    </w:p>
    <w:p w14:paraId="7C3158CE" w14:textId="77777777" w:rsidR="005D16B2" w:rsidRPr="00C50F8D" w:rsidRDefault="005D16B2" w:rsidP="005D16B2">
      <w:pPr>
        <w:pStyle w:val="Corpsdetexte"/>
        <w:spacing w:before="11"/>
        <w:ind w:left="2127"/>
        <w:rPr>
          <w:sz w:val="23"/>
          <w:lang w:val="fr-CA"/>
        </w:rPr>
      </w:pPr>
      <w:r w:rsidRPr="00C50F8D">
        <w:rPr>
          <w:sz w:val="23"/>
          <w:lang w:val="fr-CA"/>
        </w:rPr>
        <w:t>Carolyne Plourde, parent</w:t>
      </w:r>
    </w:p>
    <w:p w14:paraId="15EB2B17" w14:textId="4DD561B2" w:rsidR="005D16B2" w:rsidRPr="00C50F8D" w:rsidRDefault="005D16B2" w:rsidP="00C50F8D">
      <w:pPr>
        <w:pStyle w:val="Corpsdetexte"/>
        <w:spacing w:before="11"/>
        <w:ind w:left="2127"/>
        <w:rPr>
          <w:sz w:val="23"/>
          <w:lang w:val="fr-CA"/>
        </w:rPr>
      </w:pPr>
      <w:r w:rsidRPr="00C50F8D">
        <w:rPr>
          <w:sz w:val="23"/>
          <w:lang w:val="fr-CA"/>
        </w:rPr>
        <w:t>Karine Cloutier, parent</w:t>
      </w:r>
    </w:p>
    <w:p w14:paraId="79E0C880" w14:textId="77777777" w:rsidR="005D16B2" w:rsidRPr="00C50F8D" w:rsidRDefault="005D16B2" w:rsidP="005D16B2">
      <w:pPr>
        <w:pStyle w:val="Corpsdetexte"/>
        <w:spacing w:before="11"/>
        <w:ind w:left="2127"/>
        <w:rPr>
          <w:sz w:val="23"/>
          <w:lang w:val="fr-CA"/>
        </w:rPr>
      </w:pPr>
      <w:r w:rsidRPr="00C50F8D">
        <w:rPr>
          <w:sz w:val="23"/>
          <w:lang w:val="fr-CA"/>
        </w:rPr>
        <w:t>Cindy Paradis, parent</w:t>
      </w:r>
    </w:p>
    <w:p w14:paraId="3F78CAB7" w14:textId="77777777" w:rsidR="005D16B2" w:rsidRPr="00C50F8D" w:rsidRDefault="005D16B2" w:rsidP="005D16B2">
      <w:pPr>
        <w:pStyle w:val="Corpsdetexte"/>
        <w:spacing w:before="11"/>
        <w:ind w:left="2127"/>
        <w:rPr>
          <w:sz w:val="23"/>
          <w:lang w:val="fr-CA"/>
        </w:rPr>
      </w:pPr>
      <w:r w:rsidRPr="00C50F8D">
        <w:rPr>
          <w:sz w:val="23"/>
          <w:lang w:val="fr-CA"/>
        </w:rPr>
        <w:t>Claudia Auger, parent</w:t>
      </w:r>
    </w:p>
    <w:p w14:paraId="18059DD5" w14:textId="77777777" w:rsidR="005D16B2" w:rsidRPr="005D16B2" w:rsidRDefault="005D16B2" w:rsidP="005D16B2">
      <w:pPr>
        <w:pStyle w:val="Corpsdetexte"/>
        <w:spacing w:before="11"/>
        <w:ind w:left="2127"/>
        <w:rPr>
          <w:sz w:val="23"/>
          <w:lang w:val="fr-CA"/>
        </w:rPr>
      </w:pPr>
      <w:r w:rsidRPr="00C50F8D">
        <w:rPr>
          <w:sz w:val="23"/>
          <w:lang w:val="fr-CA"/>
        </w:rPr>
        <w:t>Lily Saindon, parent</w:t>
      </w:r>
    </w:p>
    <w:p w14:paraId="0086C74D" w14:textId="77777777" w:rsidR="005D16B2" w:rsidRDefault="005D16B2">
      <w:pPr>
        <w:pStyle w:val="Corpsdetexte"/>
        <w:spacing w:before="11"/>
        <w:rPr>
          <w:sz w:val="23"/>
          <w:lang w:val="fr-CA"/>
        </w:rPr>
      </w:pPr>
    </w:p>
    <w:p w14:paraId="67355E75" w14:textId="0EF9A3E3" w:rsidR="005A1944" w:rsidRDefault="001B365D">
      <w:pPr>
        <w:pStyle w:val="Corpsdetexte"/>
        <w:spacing w:before="11"/>
        <w:rPr>
          <w:sz w:val="23"/>
          <w:lang w:val="fr-CA"/>
        </w:rPr>
      </w:pPr>
      <w:r>
        <w:rPr>
          <w:sz w:val="23"/>
          <w:lang w:val="fr-CA"/>
        </w:rPr>
        <w:t xml:space="preserve">Absence : </w:t>
      </w:r>
      <w:proofErr w:type="spellStart"/>
      <w:r>
        <w:rPr>
          <w:sz w:val="23"/>
          <w:lang w:val="fr-CA"/>
        </w:rPr>
        <w:t>Éma</w:t>
      </w:r>
      <w:r w:rsidR="009375D9">
        <w:rPr>
          <w:sz w:val="23"/>
          <w:lang w:val="fr-CA"/>
        </w:rPr>
        <w:t>ë</w:t>
      </w:r>
      <w:r>
        <w:rPr>
          <w:sz w:val="23"/>
          <w:lang w:val="fr-CA"/>
        </w:rPr>
        <w:t>lle</w:t>
      </w:r>
      <w:proofErr w:type="spellEnd"/>
      <w:r w:rsidR="009375D9">
        <w:rPr>
          <w:sz w:val="23"/>
          <w:lang w:val="fr-CA"/>
        </w:rPr>
        <w:t xml:space="preserve"> Chartrand</w:t>
      </w:r>
      <w:r>
        <w:rPr>
          <w:sz w:val="23"/>
          <w:lang w:val="fr-CA"/>
        </w:rPr>
        <w:t xml:space="preserve">, </w:t>
      </w:r>
      <w:proofErr w:type="spellStart"/>
      <w:r>
        <w:rPr>
          <w:sz w:val="23"/>
          <w:lang w:val="fr-CA"/>
        </w:rPr>
        <w:t>Malorie</w:t>
      </w:r>
      <w:proofErr w:type="spellEnd"/>
      <w:r w:rsidR="009375D9">
        <w:rPr>
          <w:sz w:val="23"/>
          <w:lang w:val="fr-CA"/>
        </w:rPr>
        <w:t xml:space="preserve"> Chartrand</w:t>
      </w:r>
      <w:r>
        <w:rPr>
          <w:sz w:val="23"/>
          <w:lang w:val="fr-CA"/>
        </w:rPr>
        <w:t>, Annie</w:t>
      </w:r>
      <w:r w:rsidR="009375D9">
        <w:rPr>
          <w:sz w:val="23"/>
          <w:lang w:val="fr-CA"/>
        </w:rPr>
        <w:t xml:space="preserve"> Thériault</w:t>
      </w:r>
      <w:r>
        <w:rPr>
          <w:sz w:val="23"/>
          <w:lang w:val="fr-CA"/>
        </w:rPr>
        <w:t>, Natacha</w:t>
      </w:r>
      <w:r w:rsidR="009375D9">
        <w:rPr>
          <w:sz w:val="23"/>
          <w:lang w:val="fr-CA"/>
        </w:rPr>
        <w:t xml:space="preserve"> Dubois</w:t>
      </w:r>
    </w:p>
    <w:p w14:paraId="101708CA" w14:textId="77777777" w:rsidR="009375D9" w:rsidRPr="005D16B2" w:rsidRDefault="009375D9">
      <w:pPr>
        <w:pStyle w:val="Corpsdetexte"/>
        <w:spacing w:before="11"/>
        <w:rPr>
          <w:sz w:val="23"/>
          <w:lang w:val="fr-CA"/>
        </w:rPr>
      </w:pPr>
    </w:p>
    <w:p w14:paraId="28170D03" w14:textId="77777777" w:rsidR="00507B7A" w:rsidRDefault="005E0D9D">
      <w:pPr>
        <w:pStyle w:val="Titre1"/>
        <w:numPr>
          <w:ilvl w:val="0"/>
          <w:numId w:val="2"/>
        </w:numPr>
        <w:tabs>
          <w:tab w:val="left" w:pos="1379"/>
        </w:tabs>
        <w:spacing w:before="1"/>
        <w:ind w:hanging="361"/>
      </w:pPr>
      <w:r>
        <w:rPr>
          <w:spacing w:val="-2"/>
        </w:rPr>
        <w:t>SECRÉTARIAT</w:t>
      </w:r>
    </w:p>
    <w:p w14:paraId="175B0089" w14:textId="77777777" w:rsidR="00507B7A" w:rsidRPr="005D16B2" w:rsidRDefault="005E0D9D">
      <w:pPr>
        <w:pStyle w:val="Paragraphedeliste"/>
        <w:numPr>
          <w:ilvl w:val="1"/>
          <w:numId w:val="2"/>
        </w:numPr>
        <w:tabs>
          <w:tab w:val="left" w:pos="1739"/>
        </w:tabs>
        <w:ind w:left="1738" w:hanging="361"/>
        <w:rPr>
          <w:sz w:val="24"/>
        </w:rPr>
      </w:pPr>
      <w:r>
        <w:rPr>
          <w:sz w:val="24"/>
        </w:rPr>
        <w:t>Lecture</w:t>
      </w:r>
      <w:r>
        <w:rPr>
          <w:spacing w:val="-3"/>
          <w:sz w:val="24"/>
        </w:rPr>
        <w:t xml:space="preserve"> </w:t>
      </w:r>
      <w:r>
        <w:rPr>
          <w:sz w:val="24"/>
        </w:rPr>
        <w:t>et</w:t>
      </w:r>
      <w:r>
        <w:rPr>
          <w:spacing w:val="-2"/>
          <w:sz w:val="24"/>
        </w:rPr>
        <w:t xml:space="preserve"> </w:t>
      </w:r>
      <w:r>
        <w:rPr>
          <w:sz w:val="24"/>
        </w:rPr>
        <w:t>adoption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l’ordre</w:t>
      </w:r>
      <w:r>
        <w:rPr>
          <w:spacing w:val="-4"/>
          <w:sz w:val="24"/>
        </w:rPr>
        <w:t xml:space="preserve"> </w:t>
      </w:r>
      <w:r>
        <w:rPr>
          <w:sz w:val="24"/>
        </w:rPr>
        <w:t>du</w:t>
      </w:r>
      <w:r>
        <w:rPr>
          <w:spacing w:val="-1"/>
          <w:sz w:val="24"/>
        </w:rPr>
        <w:t xml:space="preserve"> </w:t>
      </w:r>
      <w:r>
        <w:rPr>
          <w:sz w:val="24"/>
        </w:rPr>
        <w:t>jour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(</w:t>
      </w:r>
      <w:r>
        <w:rPr>
          <w:rFonts w:ascii="Wingdings" w:hAnsi="Wingdings"/>
          <w:spacing w:val="-2"/>
          <w:sz w:val="24"/>
        </w:rPr>
        <w:t></w:t>
      </w:r>
      <w:r>
        <w:rPr>
          <w:spacing w:val="-2"/>
          <w:sz w:val="24"/>
        </w:rPr>
        <w:t>document)</w:t>
      </w:r>
    </w:p>
    <w:p w14:paraId="023D1193" w14:textId="04BFFCAF" w:rsidR="005D16B2" w:rsidRDefault="005D16B2" w:rsidP="005D16B2">
      <w:pPr>
        <w:pStyle w:val="Paragraphedeliste"/>
        <w:tabs>
          <w:tab w:val="left" w:pos="1739"/>
        </w:tabs>
        <w:ind w:firstLine="0"/>
        <w:rPr>
          <w:spacing w:val="-2"/>
          <w:sz w:val="24"/>
        </w:rPr>
      </w:pPr>
      <w:r>
        <w:rPr>
          <w:spacing w:val="-2"/>
          <w:sz w:val="24"/>
        </w:rPr>
        <w:t>Proposé par</w:t>
      </w:r>
      <w:r w:rsidR="00C50F8D">
        <w:rPr>
          <w:spacing w:val="-2"/>
          <w:sz w:val="24"/>
        </w:rPr>
        <w:t xml:space="preserve"> Cindy Paradis</w:t>
      </w:r>
    </w:p>
    <w:p w14:paraId="0D45CA31" w14:textId="470EAAD8" w:rsidR="005D16B2" w:rsidRPr="00C50F8D" w:rsidRDefault="005D16B2" w:rsidP="00C50F8D">
      <w:pPr>
        <w:pStyle w:val="Paragraphedeliste"/>
        <w:tabs>
          <w:tab w:val="left" w:pos="1739"/>
        </w:tabs>
        <w:ind w:firstLine="0"/>
        <w:rPr>
          <w:spacing w:val="-2"/>
          <w:sz w:val="24"/>
        </w:rPr>
      </w:pPr>
      <w:r>
        <w:rPr>
          <w:spacing w:val="-2"/>
          <w:sz w:val="24"/>
        </w:rPr>
        <w:t>Adopté par</w:t>
      </w:r>
      <w:r w:rsidR="00C50F8D">
        <w:rPr>
          <w:spacing w:val="-2"/>
          <w:sz w:val="24"/>
        </w:rPr>
        <w:t xml:space="preserve"> Ian Basque</w:t>
      </w:r>
    </w:p>
    <w:p w14:paraId="19305672" w14:textId="77777777" w:rsidR="00507B7A" w:rsidRPr="005D16B2" w:rsidRDefault="005E0D9D">
      <w:pPr>
        <w:pStyle w:val="Paragraphedeliste"/>
        <w:numPr>
          <w:ilvl w:val="1"/>
          <w:numId w:val="2"/>
        </w:numPr>
        <w:tabs>
          <w:tab w:val="left" w:pos="1739"/>
        </w:tabs>
        <w:ind w:left="1738" w:hanging="361"/>
        <w:rPr>
          <w:sz w:val="24"/>
        </w:rPr>
      </w:pPr>
      <w:r>
        <w:rPr>
          <w:sz w:val="24"/>
        </w:rPr>
        <w:t>Lecture</w:t>
      </w:r>
      <w:r>
        <w:rPr>
          <w:spacing w:val="-6"/>
          <w:sz w:val="24"/>
        </w:rPr>
        <w:t xml:space="preserve"> </w:t>
      </w:r>
      <w:r>
        <w:rPr>
          <w:sz w:val="24"/>
        </w:rPr>
        <w:t>et</w:t>
      </w:r>
      <w:r>
        <w:rPr>
          <w:spacing w:val="-1"/>
          <w:sz w:val="24"/>
        </w:rPr>
        <w:t xml:space="preserve"> </w:t>
      </w:r>
      <w:r>
        <w:rPr>
          <w:sz w:val="24"/>
        </w:rPr>
        <w:t>adoption</w:t>
      </w:r>
      <w:r>
        <w:rPr>
          <w:spacing w:val="-3"/>
          <w:sz w:val="24"/>
        </w:rPr>
        <w:t xml:space="preserve"> </w:t>
      </w:r>
      <w:r>
        <w:rPr>
          <w:sz w:val="24"/>
        </w:rPr>
        <w:t>du</w:t>
      </w:r>
      <w:r>
        <w:rPr>
          <w:spacing w:val="-1"/>
          <w:sz w:val="24"/>
        </w:rPr>
        <w:t xml:space="preserve"> </w:t>
      </w:r>
      <w:r>
        <w:rPr>
          <w:sz w:val="24"/>
        </w:rPr>
        <w:t>procès-verbal</w:t>
      </w:r>
      <w:r>
        <w:rPr>
          <w:spacing w:val="-4"/>
          <w:sz w:val="24"/>
        </w:rPr>
        <w:t xml:space="preserve"> </w:t>
      </w:r>
      <w:r>
        <w:rPr>
          <w:sz w:val="24"/>
        </w:rPr>
        <w:t>du</w:t>
      </w:r>
      <w:r>
        <w:rPr>
          <w:spacing w:val="-1"/>
          <w:sz w:val="24"/>
        </w:rPr>
        <w:t xml:space="preserve"> </w:t>
      </w:r>
      <w:r>
        <w:rPr>
          <w:sz w:val="24"/>
        </w:rPr>
        <w:t>31</w:t>
      </w:r>
      <w:r>
        <w:rPr>
          <w:spacing w:val="-1"/>
          <w:sz w:val="24"/>
        </w:rPr>
        <w:t xml:space="preserve"> </w:t>
      </w:r>
      <w:r>
        <w:rPr>
          <w:sz w:val="24"/>
        </w:rPr>
        <w:t>janvier</w:t>
      </w:r>
      <w:r>
        <w:rPr>
          <w:spacing w:val="-1"/>
          <w:sz w:val="24"/>
        </w:rPr>
        <w:t xml:space="preserve"> </w:t>
      </w:r>
      <w:r>
        <w:rPr>
          <w:sz w:val="24"/>
        </w:rPr>
        <w:t>2024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(</w:t>
      </w:r>
      <w:r>
        <w:rPr>
          <w:rFonts w:ascii="Wingdings" w:hAnsi="Wingdings"/>
          <w:spacing w:val="-2"/>
          <w:sz w:val="24"/>
        </w:rPr>
        <w:t></w:t>
      </w:r>
      <w:r>
        <w:rPr>
          <w:spacing w:val="-2"/>
          <w:sz w:val="24"/>
        </w:rPr>
        <w:t>document)</w:t>
      </w:r>
    </w:p>
    <w:p w14:paraId="14826009" w14:textId="64BA8E66" w:rsidR="005D16B2" w:rsidRDefault="005D16B2" w:rsidP="005D16B2">
      <w:pPr>
        <w:pStyle w:val="Paragraphedeliste"/>
        <w:tabs>
          <w:tab w:val="left" w:pos="1739"/>
        </w:tabs>
        <w:ind w:firstLine="0"/>
        <w:rPr>
          <w:spacing w:val="-2"/>
          <w:sz w:val="24"/>
        </w:rPr>
      </w:pPr>
      <w:r>
        <w:rPr>
          <w:spacing w:val="-2"/>
          <w:sz w:val="24"/>
        </w:rPr>
        <w:t>Proposé par</w:t>
      </w:r>
      <w:r w:rsidR="00C50F8D">
        <w:rPr>
          <w:spacing w:val="-2"/>
          <w:sz w:val="24"/>
        </w:rPr>
        <w:t xml:space="preserve"> Karine</w:t>
      </w:r>
      <w:r w:rsidR="005A1944">
        <w:rPr>
          <w:spacing w:val="-2"/>
          <w:sz w:val="24"/>
        </w:rPr>
        <w:t xml:space="preserve"> Cloutier</w:t>
      </w:r>
    </w:p>
    <w:p w14:paraId="2A4D6EC7" w14:textId="19A94639" w:rsidR="005D16B2" w:rsidRDefault="005D16B2" w:rsidP="005D16B2">
      <w:pPr>
        <w:pStyle w:val="Paragraphedeliste"/>
        <w:tabs>
          <w:tab w:val="left" w:pos="1739"/>
        </w:tabs>
        <w:ind w:firstLine="0"/>
        <w:rPr>
          <w:spacing w:val="-2"/>
          <w:sz w:val="24"/>
        </w:rPr>
      </w:pPr>
      <w:r>
        <w:rPr>
          <w:spacing w:val="-2"/>
          <w:sz w:val="24"/>
        </w:rPr>
        <w:t>Adopté par</w:t>
      </w:r>
      <w:r w:rsidR="00C50F8D">
        <w:rPr>
          <w:spacing w:val="-2"/>
          <w:sz w:val="24"/>
        </w:rPr>
        <w:t xml:space="preserve"> Claudia</w:t>
      </w:r>
      <w:r w:rsidR="005A1944">
        <w:rPr>
          <w:spacing w:val="-2"/>
          <w:sz w:val="24"/>
        </w:rPr>
        <w:t xml:space="preserve"> Auger</w:t>
      </w:r>
    </w:p>
    <w:p w14:paraId="20CF1F7A" w14:textId="77777777" w:rsidR="005A1944" w:rsidRDefault="005A1944" w:rsidP="005D16B2">
      <w:pPr>
        <w:pStyle w:val="Paragraphedeliste"/>
        <w:tabs>
          <w:tab w:val="left" w:pos="1739"/>
        </w:tabs>
        <w:ind w:firstLine="0"/>
        <w:rPr>
          <w:spacing w:val="-2"/>
          <w:sz w:val="24"/>
        </w:rPr>
      </w:pPr>
    </w:p>
    <w:p w14:paraId="5D841A85" w14:textId="77777777" w:rsidR="005A1944" w:rsidRDefault="005A1944" w:rsidP="005D16B2">
      <w:pPr>
        <w:pStyle w:val="Paragraphedeliste"/>
        <w:tabs>
          <w:tab w:val="left" w:pos="1739"/>
        </w:tabs>
        <w:ind w:firstLine="0"/>
        <w:rPr>
          <w:spacing w:val="-2"/>
          <w:sz w:val="24"/>
        </w:rPr>
      </w:pPr>
    </w:p>
    <w:p w14:paraId="79D2FD10" w14:textId="77777777" w:rsidR="005A1944" w:rsidRPr="009375D9" w:rsidRDefault="005A1944" w:rsidP="009375D9">
      <w:pPr>
        <w:tabs>
          <w:tab w:val="left" w:pos="1739"/>
        </w:tabs>
        <w:rPr>
          <w:sz w:val="24"/>
        </w:rPr>
      </w:pPr>
    </w:p>
    <w:p w14:paraId="6E71229C" w14:textId="4469A20B" w:rsidR="00507B7A" w:rsidRDefault="005302FE">
      <w:pPr>
        <w:pStyle w:val="Paragraphedeliste"/>
        <w:numPr>
          <w:ilvl w:val="1"/>
          <w:numId w:val="2"/>
        </w:numPr>
        <w:tabs>
          <w:tab w:val="left" w:pos="1739"/>
        </w:tabs>
        <w:ind w:left="1738" w:hanging="361"/>
        <w:rPr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596032" behindDoc="1" locked="0" layoutInCell="1" allowOverlap="1" wp14:anchorId="1639DE18" wp14:editId="77CF1BE5">
                <wp:simplePos x="0" y="0"/>
                <wp:positionH relativeFrom="page">
                  <wp:posOffset>311150</wp:posOffset>
                </wp:positionH>
                <wp:positionV relativeFrom="page">
                  <wp:posOffset>194945</wp:posOffset>
                </wp:positionV>
                <wp:extent cx="7138670" cy="9442450"/>
                <wp:effectExtent l="0" t="0" r="0" b="0"/>
                <wp:wrapNone/>
                <wp:docPr id="1575950771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38670" cy="9442450"/>
                        </a:xfrm>
                        <a:custGeom>
                          <a:avLst/>
                          <a:gdLst>
                            <a:gd name="T0" fmla="+- 0 490 490"/>
                            <a:gd name="T1" fmla="*/ T0 w 11242"/>
                            <a:gd name="T2" fmla="+- 0 927 475"/>
                            <a:gd name="T3" fmla="*/ 927 h 14870"/>
                            <a:gd name="T4" fmla="+- 0 495 490"/>
                            <a:gd name="T5" fmla="*/ T4 w 11242"/>
                            <a:gd name="T6" fmla="+- 0 854 475"/>
                            <a:gd name="T7" fmla="*/ 854 h 14870"/>
                            <a:gd name="T8" fmla="+- 0 513 490"/>
                            <a:gd name="T9" fmla="*/ T8 w 11242"/>
                            <a:gd name="T10" fmla="+- 0 784 475"/>
                            <a:gd name="T11" fmla="*/ 784 h 14870"/>
                            <a:gd name="T12" fmla="+- 0 540 490"/>
                            <a:gd name="T13" fmla="*/ T12 w 11242"/>
                            <a:gd name="T14" fmla="+- 0 719 475"/>
                            <a:gd name="T15" fmla="*/ 719 h 14870"/>
                            <a:gd name="T16" fmla="+- 0 577 490"/>
                            <a:gd name="T17" fmla="*/ T16 w 11242"/>
                            <a:gd name="T18" fmla="+- 0 660 475"/>
                            <a:gd name="T19" fmla="*/ 660 h 14870"/>
                            <a:gd name="T20" fmla="+- 0 622 490"/>
                            <a:gd name="T21" fmla="*/ T20 w 11242"/>
                            <a:gd name="T22" fmla="+- 0 607 475"/>
                            <a:gd name="T23" fmla="*/ 607 h 14870"/>
                            <a:gd name="T24" fmla="+- 0 675 490"/>
                            <a:gd name="T25" fmla="*/ T24 w 11242"/>
                            <a:gd name="T26" fmla="+- 0 562 475"/>
                            <a:gd name="T27" fmla="*/ 562 h 14870"/>
                            <a:gd name="T28" fmla="+- 0 734 490"/>
                            <a:gd name="T29" fmla="*/ T28 w 11242"/>
                            <a:gd name="T30" fmla="+- 0 525 475"/>
                            <a:gd name="T31" fmla="*/ 525 h 14870"/>
                            <a:gd name="T32" fmla="+- 0 799 490"/>
                            <a:gd name="T33" fmla="*/ T32 w 11242"/>
                            <a:gd name="T34" fmla="+- 0 498 475"/>
                            <a:gd name="T35" fmla="*/ 498 h 14870"/>
                            <a:gd name="T36" fmla="+- 0 868 490"/>
                            <a:gd name="T37" fmla="*/ T36 w 11242"/>
                            <a:gd name="T38" fmla="+- 0 481 475"/>
                            <a:gd name="T39" fmla="*/ 481 h 14870"/>
                            <a:gd name="T40" fmla="+- 0 942 490"/>
                            <a:gd name="T41" fmla="*/ T40 w 11242"/>
                            <a:gd name="T42" fmla="+- 0 475 475"/>
                            <a:gd name="T43" fmla="*/ 475 h 14870"/>
                            <a:gd name="T44" fmla="+- 0 11279 490"/>
                            <a:gd name="T45" fmla="*/ T44 w 11242"/>
                            <a:gd name="T46" fmla="+- 0 475 475"/>
                            <a:gd name="T47" fmla="*/ 475 h 14870"/>
                            <a:gd name="T48" fmla="+- 0 11353 490"/>
                            <a:gd name="T49" fmla="*/ T48 w 11242"/>
                            <a:gd name="T50" fmla="+- 0 481 475"/>
                            <a:gd name="T51" fmla="*/ 481 h 14870"/>
                            <a:gd name="T52" fmla="+- 0 11422 490"/>
                            <a:gd name="T53" fmla="*/ T52 w 11242"/>
                            <a:gd name="T54" fmla="+- 0 498 475"/>
                            <a:gd name="T55" fmla="*/ 498 h 14870"/>
                            <a:gd name="T56" fmla="+- 0 11487 490"/>
                            <a:gd name="T57" fmla="*/ T56 w 11242"/>
                            <a:gd name="T58" fmla="+- 0 525 475"/>
                            <a:gd name="T59" fmla="*/ 525 h 14870"/>
                            <a:gd name="T60" fmla="+- 0 11546 490"/>
                            <a:gd name="T61" fmla="*/ T60 w 11242"/>
                            <a:gd name="T62" fmla="+- 0 562 475"/>
                            <a:gd name="T63" fmla="*/ 562 h 14870"/>
                            <a:gd name="T64" fmla="+- 0 11599 490"/>
                            <a:gd name="T65" fmla="*/ T64 w 11242"/>
                            <a:gd name="T66" fmla="+- 0 607 475"/>
                            <a:gd name="T67" fmla="*/ 607 h 14870"/>
                            <a:gd name="T68" fmla="+- 0 11644 490"/>
                            <a:gd name="T69" fmla="*/ T68 w 11242"/>
                            <a:gd name="T70" fmla="+- 0 660 475"/>
                            <a:gd name="T71" fmla="*/ 660 h 14870"/>
                            <a:gd name="T72" fmla="+- 0 11681 490"/>
                            <a:gd name="T73" fmla="*/ T72 w 11242"/>
                            <a:gd name="T74" fmla="+- 0 719 475"/>
                            <a:gd name="T75" fmla="*/ 719 h 14870"/>
                            <a:gd name="T76" fmla="+- 0 11708 490"/>
                            <a:gd name="T77" fmla="*/ T76 w 11242"/>
                            <a:gd name="T78" fmla="+- 0 784 475"/>
                            <a:gd name="T79" fmla="*/ 784 h 14870"/>
                            <a:gd name="T80" fmla="+- 0 11725 490"/>
                            <a:gd name="T81" fmla="*/ T80 w 11242"/>
                            <a:gd name="T82" fmla="+- 0 854 475"/>
                            <a:gd name="T83" fmla="*/ 854 h 14870"/>
                            <a:gd name="T84" fmla="+- 0 11731 490"/>
                            <a:gd name="T85" fmla="*/ T84 w 11242"/>
                            <a:gd name="T86" fmla="+- 0 927 475"/>
                            <a:gd name="T87" fmla="*/ 927 h 14870"/>
                            <a:gd name="T88" fmla="+- 0 11731 490"/>
                            <a:gd name="T89" fmla="*/ T88 w 11242"/>
                            <a:gd name="T90" fmla="+- 0 14893 475"/>
                            <a:gd name="T91" fmla="*/ 14893 h 14870"/>
                            <a:gd name="T92" fmla="+- 0 11725 490"/>
                            <a:gd name="T93" fmla="*/ T92 w 11242"/>
                            <a:gd name="T94" fmla="+- 0 14966 475"/>
                            <a:gd name="T95" fmla="*/ 14966 h 14870"/>
                            <a:gd name="T96" fmla="+- 0 11708 490"/>
                            <a:gd name="T97" fmla="*/ T96 w 11242"/>
                            <a:gd name="T98" fmla="+- 0 15036 475"/>
                            <a:gd name="T99" fmla="*/ 15036 h 14870"/>
                            <a:gd name="T100" fmla="+- 0 11681 490"/>
                            <a:gd name="T101" fmla="*/ T100 w 11242"/>
                            <a:gd name="T102" fmla="+- 0 15101 475"/>
                            <a:gd name="T103" fmla="*/ 15101 h 14870"/>
                            <a:gd name="T104" fmla="+- 0 11644 490"/>
                            <a:gd name="T105" fmla="*/ T104 w 11242"/>
                            <a:gd name="T106" fmla="+- 0 15160 475"/>
                            <a:gd name="T107" fmla="*/ 15160 h 14870"/>
                            <a:gd name="T108" fmla="+- 0 11599 490"/>
                            <a:gd name="T109" fmla="*/ T108 w 11242"/>
                            <a:gd name="T110" fmla="+- 0 15213 475"/>
                            <a:gd name="T111" fmla="*/ 15213 h 14870"/>
                            <a:gd name="T112" fmla="+- 0 11546 490"/>
                            <a:gd name="T113" fmla="*/ T112 w 11242"/>
                            <a:gd name="T114" fmla="+- 0 15258 475"/>
                            <a:gd name="T115" fmla="*/ 15258 h 14870"/>
                            <a:gd name="T116" fmla="+- 0 11487 490"/>
                            <a:gd name="T117" fmla="*/ T116 w 11242"/>
                            <a:gd name="T118" fmla="+- 0 15295 475"/>
                            <a:gd name="T119" fmla="*/ 15295 h 14870"/>
                            <a:gd name="T120" fmla="+- 0 11422 490"/>
                            <a:gd name="T121" fmla="*/ T120 w 11242"/>
                            <a:gd name="T122" fmla="+- 0 15322 475"/>
                            <a:gd name="T123" fmla="*/ 15322 h 14870"/>
                            <a:gd name="T124" fmla="+- 0 11353 490"/>
                            <a:gd name="T125" fmla="*/ T124 w 11242"/>
                            <a:gd name="T126" fmla="+- 0 15339 475"/>
                            <a:gd name="T127" fmla="*/ 15339 h 14870"/>
                            <a:gd name="T128" fmla="+- 0 11279 490"/>
                            <a:gd name="T129" fmla="*/ T128 w 11242"/>
                            <a:gd name="T130" fmla="+- 0 15345 475"/>
                            <a:gd name="T131" fmla="*/ 15345 h 14870"/>
                            <a:gd name="T132" fmla="+- 0 942 490"/>
                            <a:gd name="T133" fmla="*/ T132 w 11242"/>
                            <a:gd name="T134" fmla="+- 0 15345 475"/>
                            <a:gd name="T135" fmla="*/ 15345 h 14870"/>
                            <a:gd name="T136" fmla="+- 0 868 490"/>
                            <a:gd name="T137" fmla="*/ T136 w 11242"/>
                            <a:gd name="T138" fmla="+- 0 15339 475"/>
                            <a:gd name="T139" fmla="*/ 15339 h 14870"/>
                            <a:gd name="T140" fmla="+- 0 799 490"/>
                            <a:gd name="T141" fmla="*/ T140 w 11242"/>
                            <a:gd name="T142" fmla="+- 0 15322 475"/>
                            <a:gd name="T143" fmla="*/ 15322 h 14870"/>
                            <a:gd name="T144" fmla="+- 0 734 490"/>
                            <a:gd name="T145" fmla="*/ T144 w 11242"/>
                            <a:gd name="T146" fmla="+- 0 15295 475"/>
                            <a:gd name="T147" fmla="*/ 15295 h 14870"/>
                            <a:gd name="T148" fmla="+- 0 675 490"/>
                            <a:gd name="T149" fmla="*/ T148 w 11242"/>
                            <a:gd name="T150" fmla="+- 0 15258 475"/>
                            <a:gd name="T151" fmla="*/ 15258 h 14870"/>
                            <a:gd name="T152" fmla="+- 0 622 490"/>
                            <a:gd name="T153" fmla="*/ T152 w 11242"/>
                            <a:gd name="T154" fmla="+- 0 15213 475"/>
                            <a:gd name="T155" fmla="*/ 15213 h 14870"/>
                            <a:gd name="T156" fmla="+- 0 577 490"/>
                            <a:gd name="T157" fmla="*/ T156 w 11242"/>
                            <a:gd name="T158" fmla="+- 0 15160 475"/>
                            <a:gd name="T159" fmla="*/ 15160 h 14870"/>
                            <a:gd name="T160" fmla="+- 0 540 490"/>
                            <a:gd name="T161" fmla="*/ T160 w 11242"/>
                            <a:gd name="T162" fmla="+- 0 15101 475"/>
                            <a:gd name="T163" fmla="*/ 15101 h 14870"/>
                            <a:gd name="T164" fmla="+- 0 513 490"/>
                            <a:gd name="T165" fmla="*/ T164 w 11242"/>
                            <a:gd name="T166" fmla="+- 0 15036 475"/>
                            <a:gd name="T167" fmla="*/ 15036 h 14870"/>
                            <a:gd name="T168" fmla="+- 0 495 490"/>
                            <a:gd name="T169" fmla="*/ T168 w 11242"/>
                            <a:gd name="T170" fmla="+- 0 14966 475"/>
                            <a:gd name="T171" fmla="*/ 14966 h 14870"/>
                            <a:gd name="T172" fmla="+- 0 490 490"/>
                            <a:gd name="T173" fmla="*/ T172 w 11242"/>
                            <a:gd name="T174" fmla="+- 0 14893 475"/>
                            <a:gd name="T175" fmla="*/ 14893 h 14870"/>
                            <a:gd name="T176" fmla="+- 0 490 490"/>
                            <a:gd name="T177" fmla="*/ T176 w 11242"/>
                            <a:gd name="T178" fmla="+- 0 927 475"/>
                            <a:gd name="T179" fmla="*/ 927 h 148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11242" h="14870">
                              <a:moveTo>
                                <a:pt x="0" y="452"/>
                              </a:moveTo>
                              <a:lnTo>
                                <a:pt x="5" y="379"/>
                              </a:lnTo>
                              <a:lnTo>
                                <a:pt x="23" y="309"/>
                              </a:lnTo>
                              <a:lnTo>
                                <a:pt x="50" y="244"/>
                              </a:lnTo>
                              <a:lnTo>
                                <a:pt x="87" y="185"/>
                              </a:lnTo>
                              <a:lnTo>
                                <a:pt x="132" y="132"/>
                              </a:lnTo>
                              <a:lnTo>
                                <a:pt x="185" y="87"/>
                              </a:lnTo>
                              <a:lnTo>
                                <a:pt x="244" y="50"/>
                              </a:lnTo>
                              <a:lnTo>
                                <a:pt x="309" y="23"/>
                              </a:lnTo>
                              <a:lnTo>
                                <a:pt x="378" y="6"/>
                              </a:lnTo>
                              <a:lnTo>
                                <a:pt x="452" y="0"/>
                              </a:lnTo>
                              <a:lnTo>
                                <a:pt x="10789" y="0"/>
                              </a:lnTo>
                              <a:lnTo>
                                <a:pt x="10863" y="6"/>
                              </a:lnTo>
                              <a:lnTo>
                                <a:pt x="10932" y="23"/>
                              </a:lnTo>
                              <a:lnTo>
                                <a:pt x="10997" y="50"/>
                              </a:lnTo>
                              <a:lnTo>
                                <a:pt x="11056" y="87"/>
                              </a:lnTo>
                              <a:lnTo>
                                <a:pt x="11109" y="132"/>
                              </a:lnTo>
                              <a:lnTo>
                                <a:pt x="11154" y="185"/>
                              </a:lnTo>
                              <a:lnTo>
                                <a:pt x="11191" y="244"/>
                              </a:lnTo>
                              <a:lnTo>
                                <a:pt x="11218" y="309"/>
                              </a:lnTo>
                              <a:lnTo>
                                <a:pt x="11235" y="379"/>
                              </a:lnTo>
                              <a:lnTo>
                                <a:pt x="11241" y="452"/>
                              </a:lnTo>
                              <a:lnTo>
                                <a:pt x="11241" y="14418"/>
                              </a:lnTo>
                              <a:lnTo>
                                <a:pt x="11235" y="14491"/>
                              </a:lnTo>
                              <a:lnTo>
                                <a:pt x="11218" y="14561"/>
                              </a:lnTo>
                              <a:lnTo>
                                <a:pt x="11191" y="14626"/>
                              </a:lnTo>
                              <a:lnTo>
                                <a:pt x="11154" y="14685"/>
                              </a:lnTo>
                              <a:lnTo>
                                <a:pt x="11109" y="14738"/>
                              </a:lnTo>
                              <a:lnTo>
                                <a:pt x="11056" y="14783"/>
                              </a:lnTo>
                              <a:lnTo>
                                <a:pt x="10997" y="14820"/>
                              </a:lnTo>
                              <a:lnTo>
                                <a:pt x="10932" y="14847"/>
                              </a:lnTo>
                              <a:lnTo>
                                <a:pt x="10863" y="14864"/>
                              </a:lnTo>
                              <a:lnTo>
                                <a:pt x="10789" y="14870"/>
                              </a:lnTo>
                              <a:lnTo>
                                <a:pt x="452" y="14870"/>
                              </a:lnTo>
                              <a:lnTo>
                                <a:pt x="378" y="14864"/>
                              </a:lnTo>
                              <a:lnTo>
                                <a:pt x="309" y="14847"/>
                              </a:lnTo>
                              <a:lnTo>
                                <a:pt x="244" y="14820"/>
                              </a:lnTo>
                              <a:lnTo>
                                <a:pt x="185" y="14783"/>
                              </a:lnTo>
                              <a:lnTo>
                                <a:pt x="132" y="14738"/>
                              </a:lnTo>
                              <a:lnTo>
                                <a:pt x="87" y="14685"/>
                              </a:lnTo>
                              <a:lnTo>
                                <a:pt x="50" y="14626"/>
                              </a:lnTo>
                              <a:lnTo>
                                <a:pt x="23" y="14561"/>
                              </a:lnTo>
                              <a:lnTo>
                                <a:pt x="5" y="14491"/>
                              </a:lnTo>
                              <a:lnTo>
                                <a:pt x="0" y="14418"/>
                              </a:lnTo>
                              <a:lnTo>
                                <a:pt x="0" y="452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3F07CC" id="docshape11" o:spid="_x0000_s1026" style="position:absolute;margin-left:24.5pt;margin-top:15.35pt;width:562.1pt;height:743.5pt;z-index:-1572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42,14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" path="m,452l5,379,23,309,50,244,87,185r45,-53l185,87,244,50,309,23,378,6,452,,10789,r74,6l10932,23r65,27l11056,87r53,45l11154,185r37,59l11218,309r17,70l11241,452r,13966l11235,14491r-17,70l11191,14626r-37,59l11109,14738r-53,45l10997,14820r-65,27l10863,14864r-74,6l452,14870r-74,-6l309,14847r-65,-27l185,14783r-53,-45l87,14685r-37,-59l23,14561,5,14491,,14418,,452xe" filled="f" strokeweight="1pt">
                <v:path arrowok="t" o:connecttype="custom" o:connectlocs="0,588645;3175,542290;14605,497840;31750,456565;55245,419100;83820,385445;117475,356870;154940,333375;196215,316230;240030,305435;287020,301625;6851015,301625;6898005,305435;6941820,316230;6983095,333375;7020560,356870;7054215,385445;7082790,419100;7106285,456565;7123430,497840;7134225,542290;7138035,588645;7138035,9457055;7134225,9503410;7123430,9547860;7106285,9589135;7082790,9626600;7054215,9660255;7020560,9688830;6983095,9712325;6941820,9729470;6898005,9740265;6851015,9744075;287020,9744075;240030,9740265;196215,9729470;154940,9712325;117475,9688830;83820,9660255;55245,9626600;31750,9589135;14605,9547860;3175,9503410;0,9457055;0,588645" o:connectangles="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sz w:val="24"/>
        </w:rPr>
        <w:t>Suivis</w:t>
      </w:r>
      <w:r>
        <w:rPr>
          <w:spacing w:val="-3"/>
          <w:sz w:val="24"/>
        </w:rPr>
        <w:t xml:space="preserve"> </w:t>
      </w:r>
      <w:r>
        <w:rPr>
          <w:sz w:val="24"/>
        </w:rPr>
        <w:t>au</w:t>
      </w:r>
      <w:r>
        <w:rPr>
          <w:spacing w:val="-3"/>
          <w:sz w:val="24"/>
        </w:rPr>
        <w:t xml:space="preserve"> </w:t>
      </w:r>
      <w:r>
        <w:rPr>
          <w:sz w:val="24"/>
        </w:rPr>
        <w:t>procès-</w:t>
      </w:r>
      <w:r>
        <w:rPr>
          <w:spacing w:val="-2"/>
          <w:sz w:val="24"/>
        </w:rPr>
        <w:t>verbal</w:t>
      </w:r>
    </w:p>
    <w:p w14:paraId="2A09C9D0" w14:textId="34B53AF1" w:rsidR="005A1944" w:rsidRDefault="005A1944" w:rsidP="005A1944">
      <w:pPr>
        <w:pStyle w:val="Corpsdetexte"/>
        <w:numPr>
          <w:ilvl w:val="0"/>
          <w:numId w:val="3"/>
        </w:numPr>
        <w:spacing w:before="11"/>
        <w:ind w:left="2127"/>
        <w:jc w:val="both"/>
        <w:rPr>
          <w:lang w:val="fr-CA"/>
        </w:rPr>
      </w:pPr>
      <w:r w:rsidRPr="005A1944">
        <w:rPr>
          <w:lang w:val="fr-CA"/>
        </w:rPr>
        <w:t>Pro-Design a été rencontré par la direction et les membres du personnel ayant un lien avec eux afin de leur faire part du mécontentement des parents</w:t>
      </w:r>
      <w:r w:rsidR="009375D9">
        <w:rPr>
          <w:lang w:val="fr-CA"/>
        </w:rPr>
        <w:t>. Il</w:t>
      </w:r>
      <w:r w:rsidRPr="005A1944">
        <w:rPr>
          <w:lang w:val="fr-CA"/>
        </w:rPr>
        <w:t xml:space="preserve"> a été </w:t>
      </w:r>
      <w:r w:rsidR="009B3346">
        <w:rPr>
          <w:lang w:val="fr-CA"/>
        </w:rPr>
        <w:t>mentionné</w:t>
      </w:r>
      <w:r w:rsidRPr="005A1944">
        <w:rPr>
          <w:lang w:val="fr-CA"/>
        </w:rPr>
        <w:t xml:space="preserve"> le délai déraisonnable pour la livraison des vêtements.</w:t>
      </w:r>
      <w:r>
        <w:rPr>
          <w:lang w:val="fr-CA"/>
        </w:rPr>
        <w:t xml:space="preserve"> </w:t>
      </w:r>
    </w:p>
    <w:p w14:paraId="0549BAA7" w14:textId="5846CA6C" w:rsidR="00507B7A" w:rsidRDefault="005A1944" w:rsidP="005A1944">
      <w:pPr>
        <w:pStyle w:val="Corpsdetexte"/>
        <w:spacing w:before="11"/>
        <w:ind w:left="2127"/>
        <w:jc w:val="both"/>
        <w:rPr>
          <w:lang w:val="fr-CA"/>
        </w:rPr>
      </w:pPr>
      <w:r>
        <w:rPr>
          <w:lang w:val="fr-CA"/>
        </w:rPr>
        <w:t>Le délai de livraison est de 5 semaines à partir du 31 de chaque mois et non à partir du moment de la commande.</w:t>
      </w:r>
    </w:p>
    <w:p w14:paraId="327C3628" w14:textId="159B31C6" w:rsidR="005A1944" w:rsidRDefault="005A1944" w:rsidP="005A1944">
      <w:pPr>
        <w:pStyle w:val="Corpsdetexte"/>
        <w:spacing w:before="11"/>
        <w:ind w:left="2127"/>
        <w:jc w:val="both"/>
        <w:rPr>
          <w:lang w:val="fr-CA"/>
        </w:rPr>
      </w:pPr>
      <w:r>
        <w:rPr>
          <w:lang w:val="fr-CA"/>
        </w:rPr>
        <w:t>Il y a 140 morceaux en consignation afin de pouvoir accommoder les élèves et faire des échanges.</w:t>
      </w:r>
    </w:p>
    <w:p w14:paraId="03BF9502" w14:textId="6D387A2F" w:rsidR="005A1944" w:rsidRDefault="005A1944" w:rsidP="005A1944">
      <w:pPr>
        <w:pStyle w:val="Corpsdetexte"/>
        <w:spacing w:before="11"/>
        <w:ind w:left="2127"/>
        <w:jc w:val="both"/>
        <w:rPr>
          <w:lang w:val="fr-CA"/>
        </w:rPr>
      </w:pPr>
      <w:r>
        <w:rPr>
          <w:lang w:val="fr-CA"/>
        </w:rPr>
        <w:t>Il y a eu beaucoup d’erreurs pour la collection junior. Le site sera amélioré afin de rendre les choses plus claires pour les commandes.</w:t>
      </w:r>
    </w:p>
    <w:p w14:paraId="0B32B02B" w14:textId="27A30FFC" w:rsidR="005A1944" w:rsidRDefault="005A1944" w:rsidP="005A1944">
      <w:pPr>
        <w:pStyle w:val="Corpsdetexte"/>
        <w:spacing w:before="11"/>
        <w:ind w:left="2127"/>
        <w:jc w:val="both"/>
        <w:rPr>
          <w:lang w:val="fr-CA"/>
        </w:rPr>
      </w:pPr>
      <w:r>
        <w:rPr>
          <w:lang w:val="fr-CA"/>
        </w:rPr>
        <w:t>Si un article est B/0, la compagnie appellera les parents pour leur offrir d’attend</w:t>
      </w:r>
      <w:r w:rsidR="009B3346">
        <w:rPr>
          <w:lang w:val="fr-CA"/>
        </w:rPr>
        <w:t>r</w:t>
      </w:r>
      <w:r>
        <w:rPr>
          <w:lang w:val="fr-CA"/>
        </w:rPr>
        <w:t>e ou de se faire rembourser.</w:t>
      </w:r>
    </w:p>
    <w:p w14:paraId="52FD935F" w14:textId="39E28276" w:rsidR="005A1944" w:rsidRPr="005A1944" w:rsidRDefault="005A1944" w:rsidP="005A1944">
      <w:pPr>
        <w:pStyle w:val="Corpsdetexte"/>
        <w:spacing w:before="11"/>
        <w:ind w:left="2127"/>
        <w:jc w:val="both"/>
        <w:rPr>
          <w:lang w:val="fr-CA"/>
        </w:rPr>
      </w:pPr>
      <w:r>
        <w:rPr>
          <w:lang w:val="fr-CA"/>
        </w:rPr>
        <w:t xml:space="preserve">Une période d’essayage sera possiblement offerte le 17 mai, lors d’une </w:t>
      </w:r>
      <w:r w:rsidR="009B3346">
        <w:rPr>
          <w:lang w:val="fr-CA"/>
        </w:rPr>
        <w:t xml:space="preserve">journée </w:t>
      </w:r>
      <w:r>
        <w:rPr>
          <w:lang w:val="fr-CA"/>
        </w:rPr>
        <w:t>pédagogique.</w:t>
      </w:r>
    </w:p>
    <w:p w14:paraId="30E67D32" w14:textId="77777777" w:rsidR="00C50F8D" w:rsidRPr="005A1944" w:rsidRDefault="00C50F8D" w:rsidP="005A1944">
      <w:pPr>
        <w:pStyle w:val="Corpsdetexte"/>
        <w:spacing w:before="11"/>
        <w:rPr>
          <w:b/>
          <w:bCs/>
          <w:sz w:val="23"/>
          <w:lang w:val="fr-CA"/>
        </w:rPr>
      </w:pPr>
    </w:p>
    <w:p w14:paraId="788A556F" w14:textId="65404917" w:rsidR="00507B7A" w:rsidRDefault="005E0D9D">
      <w:pPr>
        <w:pStyle w:val="Titre1"/>
        <w:numPr>
          <w:ilvl w:val="0"/>
          <w:numId w:val="2"/>
        </w:numPr>
        <w:tabs>
          <w:tab w:val="left" w:pos="1379"/>
        </w:tabs>
        <w:ind w:hanging="361"/>
      </w:pPr>
      <w:r w:rsidRPr="005A1944">
        <w:t>Q</w:t>
      </w:r>
      <w:r>
        <w:t>UESTIONS</w:t>
      </w:r>
      <w:r>
        <w:rPr>
          <w:spacing w:val="-2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rPr>
          <w:spacing w:val="-2"/>
        </w:rPr>
        <w:t>PUBLIC</w:t>
      </w:r>
    </w:p>
    <w:p w14:paraId="0757F185" w14:textId="77777777" w:rsidR="00507B7A" w:rsidRDefault="00507B7A">
      <w:pPr>
        <w:pStyle w:val="Corpsdetexte"/>
        <w:spacing w:before="11"/>
        <w:rPr>
          <w:b/>
          <w:sz w:val="23"/>
        </w:rPr>
      </w:pPr>
    </w:p>
    <w:p w14:paraId="53D93948" w14:textId="77777777" w:rsidR="00507B7A" w:rsidRDefault="005E0D9D">
      <w:pPr>
        <w:pStyle w:val="Paragraphedeliste"/>
        <w:numPr>
          <w:ilvl w:val="0"/>
          <w:numId w:val="2"/>
        </w:numPr>
        <w:tabs>
          <w:tab w:val="left" w:pos="1379"/>
        </w:tabs>
        <w:spacing w:before="1"/>
        <w:ind w:hanging="361"/>
        <w:rPr>
          <w:sz w:val="24"/>
        </w:rPr>
      </w:pPr>
      <w:r>
        <w:rPr>
          <w:b/>
          <w:sz w:val="24"/>
        </w:rPr>
        <w:t>CONSULTATIONS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DÉCISIONS</w:t>
      </w:r>
    </w:p>
    <w:p w14:paraId="4F776150" w14:textId="0126F2F2" w:rsidR="00507B7A" w:rsidRDefault="00507B7A">
      <w:pPr>
        <w:pStyle w:val="Corpsdetexte"/>
        <w:spacing w:before="1"/>
        <w:rPr>
          <w:b/>
        </w:rPr>
      </w:pPr>
    </w:p>
    <w:p w14:paraId="31DD11F4" w14:textId="45BF5E97" w:rsidR="00507B7A" w:rsidRPr="005D16B2" w:rsidRDefault="005E0D9D">
      <w:pPr>
        <w:pStyle w:val="Paragraphedeliste"/>
        <w:numPr>
          <w:ilvl w:val="1"/>
          <w:numId w:val="2"/>
        </w:numPr>
        <w:tabs>
          <w:tab w:val="left" w:pos="1739"/>
          <w:tab w:val="left" w:pos="8448"/>
        </w:tabs>
        <w:spacing w:before="1"/>
        <w:ind w:left="1738" w:hanging="361"/>
        <w:rPr>
          <w:sz w:val="24"/>
        </w:rPr>
      </w:pPr>
      <w:r>
        <w:rPr>
          <w:sz w:val="24"/>
        </w:rPr>
        <w:t>Plan</w:t>
      </w:r>
      <w:r>
        <w:rPr>
          <w:spacing w:val="-5"/>
          <w:sz w:val="24"/>
        </w:rPr>
        <w:t xml:space="preserve"> </w:t>
      </w:r>
      <w:r>
        <w:rPr>
          <w:sz w:val="24"/>
        </w:rPr>
        <w:t>d’effectif</w:t>
      </w:r>
      <w:r>
        <w:rPr>
          <w:spacing w:val="-2"/>
          <w:sz w:val="24"/>
        </w:rPr>
        <w:t xml:space="preserve"> </w:t>
      </w:r>
      <w:r>
        <w:rPr>
          <w:sz w:val="24"/>
        </w:rPr>
        <w:t>2024-</w:t>
      </w:r>
      <w:r>
        <w:rPr>
          <w:spacing w:val="-4"/>
          <w:sz w:val="24"/>
        </w:rPr>
        <w:t>2025</w:t>
      </w:r>
      <w:r>
        <w:rPr>
          <w:sz w:val="24"/>
        </w:rPr>
        <w:tab/>
      </w:r>
    </w:p>
    <w:p w14:paraId="067CA429" w14:textId="018A4DC7" w:rsidR="005A403A" w:rsidRDefault="005A1944" w:rsidP="005A1944">
      <w:pPr>
        <w:pStyle w:val="Paragraphedeliste"/>
        <w:tabs>
          <w:tab w:val="left" w:pos="1739"/>
          <w:tab w:val="left" w:pos="8448"/>
        </w:tabs>
        <w:spacing w:before="1"/>
        <w:ind w:firstLine="0"/>
        <w:jc w:val="both"/>
        <w:rPr>
          <w:sz w:val="24"/>
        </w:rPr>
      </w:pPr>
      <w:bookmarkStart w:id="0" w:name="_Hlk161164178"/>
      <w:r>
        <w:rPr>
          <w:sz w:val="24"/>
        </w:rPr>
        <w:t>Une consultation a été faite auprès des enseignants au sujet du personnel de soutien</w:t>
      </w:r>
      <w:r w:rsidR="005A403A">
        <w:rPr>
          <w:sz w:val="24"/>
        </w:rPr>
        <w:t xml:space="preserve"> afin de modifier trois postes : </w:t>
      </w:r>
    </w:p>
    <w:p w14:paraId="5071FFD1" w14:textId="42585EED" w:rsidR="005A1944" w:rsidRDefault="005A403A" w:rsidP="005A403A">
      <w:pPr>
        <w:pStyle w:val="Paragraphedeliste"/>
        <w:numPr>
          <w:ilvl w:val="0"/>
          <w:numId w:val="3"/>
        </w:numPr>
        <w:tabs>
          <w:tab w:val="left" w:pos="1739"/>
          <w:tab w:val="left" w:pos="8448"/>
        </w:tabs>
        <w:spacing w:before="1"/>
        <w:jc w:val="both"/>
        <w:rPr>
          <w:sz w:val="24"/>
        </w:rPr>
      </w:pPr>
      <w:r>
        <w:rPr>
          <w:sz w:val="24"/>
        </w:rPr>
        <w:t>Ouvrier d’entretien classe 2 de jour pour devenir concierge</w:t>
      </w:r>
    </w:p>
    <w:p w14:paraId="35421234" w14:textId="663302CC" w:rsidR="005A403A" w:rsidRDefault="005A403A" w:rsidP="005A403A">
      <w:pPr>
        <w:pStyle w:val="Paragraphedeliste"/>
        <w:numPr>
          <w:ilvl w:val="0"/>
          <w:numId w:val="3"/>
        </w:numPr>
        <w:tabs>
          <w:tab w:val="left" w:pos="1739"/>
          <w:tab w:val="left" w:pos="8448"/>
        </w:tabs>
        <w:spacing w:before="1"/>
        <w:jc w:val="both"/>
        <w:rPr>
          <w:sz w:val="24"/>
        </w:rPr>
      </w:pPr>
      <w:r>
        <w:rPr>
          <w:sz w:val="24"/>
        </w:rPr>
        <w:t>Technicien en loisirs : demander 17,5 heures payées par le centre de services scolaire et le 17,5 payé par l’école</w:t>
      </w:r>
    </w:p>
    <w:p w14:paraId="57AC7FEA" w14:textId="1C02ABAA" w:rsidR="005A403A" w:rsidRDefault="005A403A" w:rsidP="005A403A">
      <w:pPr>
        <w:pStyle w:val="Paragraphedeliste"/>
        <w:numPr>
          <w:ilvl w:val="0"/>
          <w:numId w:val="3"/>
        </w:numPr>
        <w:tabs>
          <w:tab w:val="left" w:pos="1739"/>
          <w:tab w:val="left" w:pos="8448"/>
        </w:tabs>
        <w:spacing w:before="1"/>
        <w:jc w:val="both"/>
        <w:rPr>
          <w:sz w:val="24"/>
        </w:rPr>
      </w:pPr>
      <w:r>
        <w:rPr>
          <w:sz w:val="24"/>
        </w:rPr>
        <w:t>Secrétaire de gestion, le 7h que l’école paie, on demande que ce soit le centre de service qui le paie.</w:t>
      </w:r>
    </w:p>
    <w:p w14:paraId="44BA2377" w14:textId="33FBF0AC" w:rsidR="00C50F8D" w:rsidRDefault="00C50F8D" w:rsidP="005D16B2">
      <w:pPr>
        <w:pStyle w:val="Paragraphedeliste"/>
        <w:tabs>
          <w:tab w:val="left" w:pos="1739"/>
          <w:tab w:val="left" w:pos="8448"/>
        </w:tabs>
        <w:spacing w:before="1"/>
        <w:ind w:firstLine="0"/>
        <w:rPr>
          <w:sz w:val="24"/>
        </w:rPr>
      </w:pPr>
    </w:p>
    <w:bookmarkEnd w:id="0"/>
    <w:p w14:paraId="090699F5" w14:textId="3CAF3539" w:rsidR="00507B7A" w:rsidRPr="005D16B2" w:rsidRDefault="005E0D9D">
      <w:pPr>
        <w:pStyle w:val="Paragraphedeliste"/>
        <w:numPr>
          <w:ilvl w:val="1"/>
          <w:numId w:val="2"/>
        </w:numPr>
        <w:tabs>
          <w:tab w:val="left" w:pos="1739"/>
          <w:tab w:val="left" w:pos="8448"/>
        </w:tabs>
        <w:ind w:left="1738" w:hanging="361"/>
        <w:rPr>
          <w:sz w:val="24"/>
        </w:rPr>
      </w:pPr>
      <w:r>
        <w:rPr>
          <w:sz w:val="24"/>
        </w:rPr>
        <w:t>Critères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sélection</w:t>
      </w:r>
      <w:r>
        <w:rPr>
          <w:spacing w:val="-2"/>
          <w:sz w:val="24"/>
        </w:rPr>
        <w:t xml:space="preserve"> direction</w:t>
      </w:r>
      <w:r>
        <w:rPr>
          <w:sz w:val="24"/>
        </w:rPr>
        <w:tab/>
      </w:r>
    </w:p>
    <w:p w14:paraId="254C66D5" w14:textId="38510502" w:rsidR="005A403A" w:rsidRDefault="00A6657E" w:rsidP="00A6657E">
      <w:pPr>
        <w:tabs>
          <w:tab w:val="left" w:pos="1739"/>
          <w:tab w:val="left" w:pos="8448"/>
        </w:tabs>
        <w:ind w:left="1738"/>
        <w:jc w:val="both"/>
        <w:rPr>
          <w:sz w:val="24"/>
        </w:rPr>
      </w:pPr>
      <w:r>
        <w:rPr>
          <w:sz w:val="24"/>
        </w:rPr>
        <w:t>Les</w:t>
      </w:r>
      <w:r w:rsidR="005A403A" w:rsidRPr="00A6657E">
        <w:rPr>
          <w:sz w:val="24"/>
        </w:rPr>
        <w:t xml:space="preserve"> membres du CÉ sont consultés sur les critères de sélection d’une direction. </w:t>
      </w:r>
    </w:p>
    <w:p w14:paraId="598D9D52" w14:textId="0F3C1EA6" w:rsidR="00A6657E" w:rsidRPr="00A6657E" w:rsidRDefault="00A6657E" w:rsidP="00A6657E">
      <w:pPr>
        <w:tabs>
          <w:tab w:val="left" w:pos="1739"/>
          <w:tab w:val="left" w:pos="8448"/>
        </w:tabs>
        <w:ind w:left="1738"/>
        <w:jc w:val="both"/>
        <w:rPr>
          <w:sz w:val="24"/>
        </w:rPr>
      </w:pPr>
      <w:r>
        <w:rPr>
          <w:sz w:val="24"/>
        </w:rPr>
        <w:t>La future direction doit être conscient(e) des aspects suivants concernant l’école secondaire Pamphile-Le May :</w:t>
      </w:r>
    </w:p>
    <w:p w14:paraId="4386B05E" w14:textId="721E5EBC" w:rsidR="005A403A" w:rsidRPr="005A403A" w:rsidRDefault="005A403A" w:rsidP="005A403A">
      <w:pPr>
        <w:pStyle w:val="Paragraphedeliste"/>
        <w:numPr>
          <w:ilvl w:val="0"/>
          <w:numId w:val="4"/>
        </w:numPr>
        <w:tabs>
          <w:tab w:val="left" w:pos="1739"/>
          <w:tab w:val="left" w:pos="8448"/>
        </w:tabs>
        <w:jc w:val="both"/>
        <w:rPr>
          <w:sz w:val="24"/>
        </w:rPr>
      </w:pPr>
      <w:r w:rsidRPr="005A403A">
        <w:rPr>
          <w:sz w:val="24"/>
        </w:rPr>
        <w:t>Sa situation socio-économique</w:t>
      </w:r>
    </w:p>
    <w:p w14:paraId="2BE3FFC8" w14:textId="36FC269A" w:rsidR="005A403A" w:rsidRPr="005A403A" w:rsidRDefault="005A403A" w:rsidP="005A403A">
      <w:pPr>
        <w:pStyle w:val="Paragraphedeliste"/>
        <w:numPr>
          <w:ilvl w:val="0"/>
          <w:numId w:val="4"/>
        </w:numPr>
        <w:tabs>
          <w:tab w:val="left" w:pos="1739"/>
          <w:tab w:val="left" w:pos="8448"/>
        </w:tabs>
        <w:jc w:val="both"/>
        <w:rPr>
          <w:sz w:val="24"/>
        </w:rPr>
      </w:pPr>
      <w:r w:rsidRPr="005A403A">
        <w:rPr>
          <w:sz w:val="24"/>
        </w:rPr>
        <w:t>Des classes en adaptation scolaire et d’autres parcours adaptés</w:t>
      </w:r>
    </w:p>
    <w:p w14:paraId="4060E7C4" w14:textId="24856851" w:rsidR="005A403A" w:rsidRPr="005A403A" w:rsidRDefault="005A403A" w:rsidP="005A403A">
      <w:pPr>
        <w:pStyle w:val="Paragraphedeliste"/>
        <w:numPr>
          <w:ilvl w:val="0"/>
          <w:numId w:val="4"/>
        </w:numPr>
        <w:tabs>
          <w:tab w:val="left" w:pos="1739"/>
          <w:tab w:val="left" w:pos="8448"/>
        </w:tabs>
        <w:jc w:val="both"/>
        <w:rPr>
          <w:sz w:val="24"/>
        </w:rPr>
      </w:pPr>
      <w:r w:rsidRPr="005A403A">
        <w:rPr>
          <w:sz w:val="24"/>
        </w:rPr>
        <w:t>Une école comportant les niveaux de secondaire 1 à 5</w:t>
      </w:r>
    </w:p>
    <w:p w14:paraId="0A2237CD" w14:textId="5924524E" w:rsidR="005A403A" w:rsidRPr="005A403A" w:rsidRDefault="005A403A" w:rsidP="005A403A">
      <w:pPr>
        <w:pStyle w:val="Paragraphedeliste"/>
        <w:numPr>
          <w:ilvl w:val="0"/>
          <w:numId w:val="4"/>
        </w:numPr>
        <w:tabs>
          <w:tab w:val="left" w:pos="1739"/>
          <w:tab w:val="left" w:pos="8448"/>
        </w:tabs>
        <w:jc w:val="both"/>
        <w:rPr>
          <w:sz w:val="24"/>
        </w:rPr>
      </w:pPr>
      <w:r w:rsidRPr="005A403A">
        <w:rPr>
          <w:sz w:val="24"/>
        </w:rPr>
        <w:t>Il doit croire en l’importance du sentiment d’appartenance</w:t>
      </w:r>
    </w:p>
    <w:p w14:paraId="2901BAA4" w14:textId="3D449244" w:rsidR="005D16B2" w:rsidRPr="005A403A" w:rsidRDefault="005A403A" w:rsidP="005A403A">
      <w:pPr>
        <w:pStyle w:val="Paragraphedeliste"/>
        <w:numPr>
          <w:ilvl w:val="0"/>
          <w:numId w:val="4"/>
        </w:numPr>
        <w:tabs>
          <w:tab w:val="left" w:pos="1739"/>
          <w:tab w:val="left" w:pos="8448"/>
        </w:tabs>
        <w:jc w:val="both"/>
        <w:rPr>
          <w:sz w:val="24"/>
        </w:rPr>
      </w:pPr>
      <w:r w:rsidRPr="005A403A">
        <w:rPr>
          <w:sz w:val="24"/>
        </w:rPr>
        <w:t>Il doit être prêt à s’inscrire dans la continuité des valeurs véhiculées dans l’école PLM</w:t>
      </w:r>
    </w:p>
    <w:p w14:paraId="21B93861" w14:textId="6725239B" w:rsidR="005A403A" w:rsidRPr="005A403A" w:rsidRDefault="005A403A" w:rsidP="005A403A">
      <w:pPr>
        <w:pStyle w:val="Paragraphedeliste"/>
        <w:numPr>
          <w:ilvl w:val="0"/>
          <w:numId w:val="4"/>
        </w:numPr>
        <w:tabs>
          <w:tab w:val="left" w:pos="1739"/>
          <w:tab w:val="left" w:pos="8448"/>
        </w:tabs>
        <w:jc w:val="both"/>
        <w:rPr>
          <w:sz w:val="24"/>
        </w:rPr>
      </w:pPr>
      <w:r w:rsidRPr="005A403A">
        <w:rPr>
          <w:sz w:val="24"/>
        </w:rPr>
        <w:t>Il doit être prêt à s’impliquer dans le milieu</w:t>
      </w:r>
    </w:p>
    <w:p w14:paraId="3618D0BF" w14:textId="677FD9FB" w:rsidR="005A403A" w:rsidRPr="005A403A" w:rsidRDefault="005A403A" w:rsidP="005A403A">
      <w:pPr>
        <w:pStyle w:val="Paragraphedeliste"/>
        <w:numPr>
          <w:ilvl w:val="0"/>
          <w:numId w:val="4"/>
        </w:numPr>
        <w:tabs>
          <w:tab w:val="left" w:pos="1739"/>
          <w:tab w:val="left" w:pos="8448"/>
        </w:tabs>
        <w:jc w:val="both"/>
        <w:rPr>
          <w:sz w:val="24"/>
        </w:rPr>
      </w:pPr>
      <w:r w:rsidRPr="005A403A">
        <w:rPr>
          <w:sz w:val="24"/>
        </w:rPr>
        <w:t>Il doit être dynamique et ouvert au développement de nouveaux projets</w:t>
      </w:r>
    </w:p>
    <w:p w14:paraId="7398C52F" w14:textId="77777777" w:rsidR="005A403A" w:rsidRDefault="005A403A" w:rsidP="005A403A">
      <w:pPr>
        <w:tabs>
          <w:tab w:val="left" w:pos="1739"/>
          <w:tab w:val="left" w:pos="8448"/>
        </w:tabs>
        <w:ind w:left="1738"/>
        <w:rPr>
          <w:sz w:val="24"/>
        </w:rPr>
      </w:pPr>
    </w:p>
    <w:p w14:paraId="35A9B0F0" w14:textId="29BCA77E" w:rsidR="005A403A" w:rsidRDefault="005A403A" w:rsidP="005A403A">
      <w:pPr>
        <w:tabs>
          <w:tab w:val="left" w:pos="1739"/>
          <w:tab w:val="left" w:pos="8448"/>
        </w:tabs>
        <w:ind w:left="1738"/>
        <w:rPr>
          <w:sz w:val="24"/>
        </w:rPr>
      </w:pPr>
      <w:r>
        <w:rPr>
          <w:sz w:val="24"/>
        </w:rPr>
        <w:t>Les mêmes critères sont reconduits</w:t>
      </w:r>
    </w:p>
    <w:p w14:paraId="0CEF2EEC" w14:textId="7F25B673" w:rsidR="005A403A" w:rsidRDefault="005A403A" w:rsidP="005A403A">
      <w:pPr>
        <w:tabs>
          <w:tab w:val="left" w:pos="1739"/>
          <w:tab w:val="left" w:pos="8448"/>
        </w:tabs>
        <w:ind w:left="1738"/>
        <w:rPr>
          <w:sz w:val="24"/>
        </w:rPr>
      </w:pPr>
    </w:p>
    <w:p w14:paraId="78914640" w14:textId="77777777" w:rsidR="00A6657E" w:rsidRDefault="00A6657E" w:rsidP="005A403A">
      <w:pPr>
        <w:tabs>
          <w:tab w:val="left" w:pos="1739"/>
          <w:tab w:val="left" w:pos="8448"/>
        </w:tabs>
        <w:ind w:left="1738"/>
        <w:rPr>
          <w:sz w:val="24"/>
        </w:rPr>
      </w:pPr>
    </w:p>
    <w:p w14:paraId="72FC338E" w14:textId="7E09FC32" w:rsidR="00A6657E" w:rsidRDefault="00A6657E" w:rsidP="005A403A">
      <w:pPr>
        <w:tabs>
          <w:tab w:val="left" w:pos="1739"/>
          <w:tab w:val="left" w:pos="8448"/>
        </w:tabs>
        <w:ind w:left="1738"/>
        <w:rPr>
          <w:sz w:val="24"/>
        </w:rPr>
      </w:pPr>
    </w:p>
    <w:p w14:paraId="128C3BE0" w14:textId="77777777" w:rsidR="00A6657E" w:rsidRDefault="00A6657E" w:rsidP="005A403A">
      <w:pPr>
        <w:tabs>
          <w:tab w:val="left" w:pos="1739"/>
          <w:tab w:val="left" w:pos="8448"/>
        </w:tabs>
        <w:ind w:left="1738"/>
        <w:rPr>
          <w:sz w:val="24"/>
        </w:rPr>
      </w:pPr>
    </w:p>
    <w:p w14:paraId="7821C851" w14:textId="77777777" w:rsidR="00A6657E" w:rsidRPr="005A403A" w:rsidRDefault="00A6657E" w:rsidP="005A403A">
      <w:pPr>
        <w:tabs>
          <w:tab w:val="left" w:pos="1739"/>
          <w:tab w:val="left" w:pos="8448"/>
        </w:tabs>
        <w:ind w:left="1738"/>
        <w:rPr>
          <w:sz w:val="24"/>
        </w:rPr>
      </w:pPr>
    </w:p>
    <w:p w14:paraId="730BDA09" w14:textId="2A74D32B" w:rsidR="005A403A" w:rsidRPr="005A403A" w:rsidRDefault="005E0D9D" w:rsidP="005A403A">
      <w:pPr>
        <w:pStyle w:val="Paragraphedeliste"/>
        <w:numPr>
          <w:ilvl w:val="1"/>
          <w:numId w:val="2"/>
        </w:numPr>
        <w:tabs>
          <w:tab w:val="left" w:pos="1739"/>
          <w:tab w:val="left" w:pos="8448"/>
        </w:tabs>
        <w:ind w:left="1738" w:hanging="361"/>
        <w:rPr>
          <w:sz w:val="24"/>
        </w:rPr>
      </w:pPr>
      <w:r>
        <w:rPr>
          <w:sz w:val="24"/>
        </w:rPr>
        <w:lastRenderedPageBreak/>
        <w:t>Activités</w:t>
      </w:r>
      <w:r>
        <w:rPr>
          <w:spacing w:val="-3"/>
          <w:sz w:val="24"/>
        </w:rPr>
        <w:t xml:space="preserve"> </w:t>
      </w:r>
      <w:r>
        <w:rPr>
          <w:sz w:val="24"/>
        </w:rPr>
        <w:t>éducatives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et </w:t>
      </w:r>
      <w:r>
        <w:rPr>
          <w:spacing w:val="-2"/>
          <w:sz w:val="24"/>
        </w:rPr>
        <w:t>culturelles</w:t>
      </w:r>
      <w:r>
        <w:rPr>
          <w:sz w:val="24"/>
        </w:rPr>
        <w:tab/>
      </w:r>
    </w:p>
    <w:p w14:paraId="08D9E494" w14:textId="776BD449" w:rsidR="005D16B2" w:rsidRDefault="005A403A" w:rsidP="005D16B2">
      <w:pPr>
        <w:tabs>
          <w:tab w:val="left" w:pos="1739"/>
          <w:tab w:val="left" w:pos="8448"/>
        </w:tabs>
        <w:spacing w:before="1"/>
        <w:rPr>
          <w:sz w:val="24"/>
        </w:rPr>
      </w:pPr>
      <w:r>
        <w:rPr>
          <w:sz w:val="24"/>
        </w:rPr>
        <w:t xml:space="preserve">                                </w:t>
      </w:r>
      <w:r w:rsidR="005D16B2" w:rsidRPr="005D16B2">
        <w:rPr>
          <w:sz w:val="24"/>
        </w:rPr>
        <w:t>Proposé par</w:t>
      </w:r>
      <w:r w:rsidR="00A6657E">
        <w:rPr>
          <w:sz w:val="24"/>
        </w:rPr>
        <w:t xml:space="preserve"> Marylène Lemay</w:t>
      </w:r>
    </w:p>
    <w:p w14:paraId="28B6CEA1" w14:textId="48D575FD" w:rsidR="005D16B2" w:rsidRPr="005D16B2" w:rsidRDefault="005D16B2" w:rsidP="005D16B2">
      <w:pPr>
        <w:tabs>
          <w:tab w:val="left" w:pos="1739"/>
          <w:tab w:val="left" w:pos="8448"/>
        </w:tabs>
        <w:spacing w:before="1"/>
        <w:rPr>
          <w:sz w:val="24"/>
        </w:rPr>
      </w:pPr>
      <w:r>
        <w:rPr>
          <w:sz w:val="24"/>
        </w:rPr>
        <w:t xml:space="preserve">                                </w:t>
      </w:r>
      <w:r w:rsidRPr="005D16B2">
        <w:rPr>
          <w:sz w:val="24"/>
        </w:rPr>
        <w:t>Appuyé par</w:t>
      </w:r>
      <w:r w:rsidR="00A6657E">
        <w:rPr>
          <w:sz w:val="24"/>
        </w:rPr>
        <w:t xml:space="preserve"> Luc St-Louis</w:t>
      </w:r>
    </w:p>
    <w:p w14:paraId="6DD23A92" w14:textId="77777777" w:rsidR="00A6657E" w:rsidRPr="00A6657E" w:rsidRDefault="00A6657E" w:rsidP="00A6657E">
      <w:pPr>
        <w:tabs>
          <w:tab w:val="left" w:pos="1739"/>
          <w:tab w:val="left" w:pos="8448"/>
        </w:tabs>
        <w:rPr>
          <w:sz w:val="24"/>
        </w:rPr>
      </w:pPr>
    </w:p>
    <w:p w14:paraId="6CAFF1D6" w14:textId="5ED5EEC9" w:rsidR="00507B7A" w:rsidRPr="005D16B2" w:rsidRDefault="005E0D9D" w:rsidP="005D16B2">
      <w:pPr>
        <w:pStyle w:val="Paragraphedeliste"/>
        <w:numPr>
          <w:ilvl w:val="1"/>
          <w:numId w:val="2"/>
        </w:numPr>
        <w:tabs>
          <w:tab w:val="left" w:pos="1739"/>
          <w:tab w:val="left" w:pos="8448"/>
        </w:tabs>
        <w:ind w:left="1738" w:hanging="361"/>
        <w:rPr>
          <w:sz w:val="24"/>
        </w:rPr>
      </w:pPr>
      <w:r>
        <w:rPr>
          <w:sz w:val="24"/>
        </w:rPr>
        <w:t>Besoins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l’établissement</w:t>
      </w:r>
      <w:r>
        <w:rPr>
          <w:spacing w:val="-1"/>
          <w:sz w:val="24"/>
        </w:rPr>
        <w:t xml:space="preserve"> </w:t>
      </w:r>
      <w:r>
        <w:rPr>
          <w:sz w:val="24"/>
        </w:rPr>
        <w:t>sur</w:t>
      </w:r>
      <w:r>
        <w:rPr>
          <w:spacing w:val="-1"/>
          <w:sz w:val="24"/>
        </w:rPr>
        <w:t xml:space="preserve"> </w:t>
      </w:r>
      <w:r>
        <w:rPr>
          <w:sz w:val="24"/>
        </w:rPr>
        <w:t>les</w:t>
      </w:r>
      <w:r>
        <w:rPr>
          <w:spacing w:val="-2"/>
          <w:sz w:val="24"/>
        </w:rPr>
        <w:t xml:space="preserve"> </w:t>
      </w:r>
      <w:r>
        <w:rPr>
          <w:sz w:val="24"/>
        </w:rPr>
        <w:t>biens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et </w:t>
      </w:r>
      <w:r>
        <w:rPr>
          <w:spacing w:val="-2"/>
          <w:sz w:val="24"/>
        </w:rPr>
        <w:t>services</w:t>
      </w:r>
      <w:r>
        <w:rPr>
          <w:sz w:val="24"/>
        </w:rPr>
        <w:tab/>
      </w:r>
    </w:p>
    <w:p w14:paraId="1D679967" w14:textId="726A8FC0" w:rsidR="00A6657E" w:rsidRDefault="00A6657E" w:rsidP="00A6657E">
      <w:pPr>
        <w:pStyle w:val="Paragraphedeliste"/>
        <w:numPr>
          <w:ilvl w:val="0"/>
          <w:numId w:val="5"/>
        </w:numPr>
        <w:tabs>
          <w:tab w:val="left" w:pos="1739"/>
          <w:tab w:val="left" w:pos="8448"/>
        </w:tabs>
        <w:jc w:val="both"/>
        <w:rPr>
          <w:sz w:val="24"/>
        </w:rPr>
      </w:pPr>
      <w:r>
        <w:rPr>
          <w:sz w:val="24"/>
        </w:rPr>
        <w:t>Aménager l’arrière de l’école (entrée des gymnases pour les tournois et stationnement)</w:t>
      </w:r>
    </w:p>
    <w:p w14:paraId="08596A74" w14:textId="13A0A144" w:rsidR="00A6657E" w:rsidRDefault="00A6657E" w:rsidP="00A6657E">
      <w:pPr>
        <w:pStyle w:val="Paragraphedeliste"/>
        <w:numPr>
          <w:ilvl w:val="0"/>
          <w:numId w:val="5"/>
        </w:numPr>
        <w:tabs>
          <w:tab w:val="left" w:pos="1739"/>
          <w:tab w:val="left" w:pos="8448"/>
        </w:tabs>
        <w:jc w:val="both"/>
        <w:rPr>
          <w:sz w:val="24"/>
        </w:rPr>
      </w:pPr>
      <w:r>
        <w:rPr>
          <w:sz w:val="24"/>
        </w:rPr>
        <w:t>Ajouter des fontaines d’eau supplémentaires sur les étages</w:t>
      </w:r>
    </w:p>
    <w:p w14:paraId="76C218AF" w14:textId="2B27A48E" w:rsidR="00A6657E" w:rsidRDefault="00A6657E" w:rsidP="00A6657E">
      <w:pPr>
        <w:pStyle w:val="Paragraphedeliste"/>
        <w:numPr>
          <w:ilvl w:val="0"/>
          <w:numId w:val="5"/>
        </w:numPr>
        <w:tabs>
          <w:tab w:val="left" w:pos="1739"/>
          <w:tab w:val="left" w:pos="8448"/>
        </w:tabs>
        <w:jc w:val="both"/>
        <w:rPr>
          <w:sz w:val="24"/>
        </w:rPr>
      </w:pPr>
      <w:r>
        <w:rPr>
          <w:sz w:val="24"/>
        </w:rPr>
        <w:t>Rénover, ajouter et réaménager l’espace des casiers</w:t>
      </w:r>
    </w:p>
    <w:p w14:paraId="082A18F5" w14:textId="1F91C1FC" w:rsidR="00A6657E" w:rsidRDefault="00A6657E" w:rsidP="00A6657E">
      <w:pPr>
        <w:pStyle w:val="Paragraphedeliste"/>
        <w:numPr>
          <w:ilvl w:val="0"/>
          <w:numId w:val="5"/>
        </w:numPr>
        <w:tabs>
          <w:tab w:val="left" w:pos="1739"/>
          <w:tab w:val="left" w:pos="8448"/>
        </w:tabs>
        <w:jc w:val="both"/>
        <w:rPr>
          <w:sz w:val="24"/>
        </w:rPr>
      </w:pPr>
      <w:r>
        <w:rPr>
          <w:sz w:val="24"/>
        </w:rPr>
        <w:t>Réaménagement de distribution des casiers (donner accès aux petits casiers)</w:t>
      </w:r>
    </w:p>
    <w:p w14:paraId="7E35BD39" w14:textId="5FF49CA9" w:rsidR="005302FE" w:rsidRDefault="005302FE" w:rsidP="005302FE">
      <w:pPr>
        <w:pStyle w:val="Paragraphedeliste"/>
        <w:numPr>
          <w:ilvl w:val="0"/>
          <w:numId w:val="5"/>
        </w:numPr>
        <w:tabs>
          <w:tab w:val="left" w:pos="1739"/>
          <w:tab w:val="left" w:pos="8448"/>
        </w:tabs>
        <w:jc w:val="both"/>
        <w:rPr>
          <w:sz w:val="24"/>
        </w:rPr>
      </w:pPr>
      <w:r>
        <w:rPr>
          <w:sz w:val="24"/>
        </w:rPr>
        <w:t>Aménagement de bureaux supplémentaires au premier étage</w:t>
      </w:r>
    </w:p>
    <w:p w14:paraId="1E68D56C" w14:textId="77777777" w:rsidR="005D16B2" w:rsidRPr="005302FE" w:rsidRDefault="005D16B2" w:rsidP="005302FE">
      <w:pPr>
        <w:tabs>
          <w:tab w:val="left" w:pos="1739"/>
          <w:tab w:val="left" w:pos="8448"/>
        </w:tabs>
        <w:rPr>
          <w:sz w:val="24"/>
        </w:rPr>
      </w:pPr>
    </w:p>
    <w:p w14:paraId="34DD9FB2" w14:textId="2964D80D" w:rsidR="00507B7A" w:rsidRPr="005D16B2" w:rsidRDefault="005E0D9D" w:rsidP="005D16B2">
      <w:pPr>
        <w:pStyle w:val="Paragraphedeliste"/>
        <w:numPr>
          <w:ilvl w:val="1"/>
          <w:numId w:val="2"/>
        </w:numPr>
        <w:tabs>
          <w:tab w:val="left" w:pos="1739"/>
          <w:tab w:val="left" w:pos="8448"/>
        </w:tabs>
        <w:ind w:left="1738" w:hanging="361"/>
        <w:rPr>
          <w:sz w:val="24"/>
        </w:rPr>
      </w:pPr>
      <w:r>
        <w:rPr>
          <w:sz w:val="24"/>
        </w:rPr>
        <w:t>Programme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institutionnel</w:t>
      </w:r>
      <w:r>
        <w:rPr>
          <w:sz w:val="24"/>
        </w:rPr>
        <w:tab/>
      </w:r>
    </w:p>
    <w:p w14:paraId="74DA0B4E" w14:textId="55412BBF" w:rsidR="005302FE" w:rsidRDefault="005302FE" w:rsidP="005302FE">
      <w:pPr>
        <w:pStyle w:val="Paragraphedeliste"/>
        <w:tabs>
          <w:tab w:val="left" w:pos="1739"/>
          <w:tab w:val="left" w:pos="8448"/>
        </w:tabs>
        <w:ind w:firstLine="0"/>
        <w:jc w:val="both"/>
        <w:rPr>
          <w:sz w:val="24"/>
        </w:rPr>
      </w:pPr>
      <w:r>
        <w:rPr>
          <w:sz w:val="24"/>
        </w:rPr>
        <w:t>Tous les critères de promotion, la grille matières, les critères de sélection, la description des parcours adaptés sont inscrits dans le programme institutionnel.</w:t>
      </w:r>
    </w:p>
    <w:p w14:paraId="6908E81E" w14:textId="5D64E3A5" w:rsidR="005D16B2" w:rsidRDefault="005D16B2" w:rsidP="005D16B2">
      <w:pPr>
        <w:pStyle w:val="Paragraphedeliste"/>
        <w:tabs>
          <w:tab w:val="left" w:pos="1739"/>
          <w:tab w:val="left" w:pos="8448"/>
        </w:tabs>
        <w:ind w:firstLine="0"/>
        <w:rPr>
          <w:sz w:val="24"/>
        </w:rPr>
      </w:pPr>
      <w:r>
        <w:rPr>
          <w:sz w:val="24"/>
        </w:rPr>
        <w:t>Proposé par</w:t>
      </w:r>
      <w:r w:rsidR="005302FE">
        <w:rPr>
          <w:sz w:val="24"/>
        </w:rPr>
        <w:t xml:space="preserve"> Cindy Paradis</w:t>
      </w:r>
    </w:p>
    <w:p w14:paraId="579C8522" w14:textId="5D4C20A6" w:rsidR="005D16B2" w:rsidRDefault="005D16B2" w:rsidP="005D16B2">
      <w:pPr>
        <w:pStyle w:val="Paragraphedeliste"/>
        <w:tabs>
          <w:tab w:val="left" w:pos="1739"/>
          <w:tab w:val="left" w:pos="8448"/>
        </w:tabs>
        <w:ind w:firstLine="0"/>
        <w:rPr>
          <w:sz w:val="24"/>
        </w:rPr>
      </w:pPr>
      <w:r>
        <w:rPr>
          <w:sz w:val="24"/>
        </w:rPr>
        <w:t>Appuyé par</w:t>
      </w:r>
      <w:r w:rsidR="005302FE">
        <w:rPr>
          <w:sz w:val="24"/>
        </w:rPr>
        <w:t xml:space="preserve"> Katherine Beaudet</w:t>
      </w:r>
    </w:p>
    <w:p w14:paraId="70A838EE" w14:textId="77777777" w:rsidR="005D16B2" w:rsidRDefault="005D16B2" w:rsidP="005D16B2">
      <w:pPr>
        <w:pStyle w:val="Paragraphedeliste"/>
        <w:tabs>
          <w:tab w:val="left" w:pos="1739"/>
          <w:tab w:val="left" w:pos="8448"/>
        </w:tabs>
        <w:ind w:firstLine="0"/>
        <w:rPr>
          <w:sz w:val="24"/>
        </w:rPr>
      </w:pPr>
    </w:p>
    <w:p w14:paraId="35443A5E" w14:textId="77777777" w:rsidR="00507B7A" w:rsidRPr="005D16B2" w:rsidRDefault="005E0D9D" w:rsidP="005D16B2">
      <w:pPr>
        <w:pStyle w:val="Paragraphedeliste"/>
        <w:numPr>
          <w:ilvl w:val="1"/>
          <w:numId w:val="2"/>
        </w:numPr>
        <w:tabs>
          <w:tab w:val="left" w:pos="1739"/>
        </w:tabs>
        <w:ind w:left="1738" w:hanging="361"/>
        <w:rPr>
          <w:sz w:val="24"/>
        </w:rPr>
      </w:pPr>
      <w:r>
        <w:rPr>
          <w:sz w:val="24"/>
        </w:rPr>
        <w:t>Consultation</w:t>
      </w:r>
      <w:r>
        <w:rPr>
          <w:spacing w:val="-3"/>
          <w:sz w:val="24"/>
        </w:rPr>
        <w:t xml:space="preserve"> </w:t>
      </w:r>
      <w:r>
        <w:rPr>
          <w:sz w:val="24"/>
        </w:rPr>
        <w:t>des</w:t>
      </w:r>
      <w:r>
        <w:rPr>
          <w:spacing w:val="-2"/>
          <w:sz w:val="24"/>
        </w:rPr>
        <w:t xml:space="preserve"> </w:t>
      </w:r>
      <w:r>
        <w:rPr>
          <w:sz w:val="24"/>
        </w:rPr>
        <w:t>élèves</w:t>
      </w:r>
      <w:r>
        <w:rPr>
          <w:spacing w:val="-2"/>
          <w:sz w:val="24"/>
        </w:rPr>
        <w:t xml:space="preserve"> (suivi)</w:t>
      </w:r>
    </w:p>
    <w:p w14:paraId="5F1CB1A7" w14:textId="6D345093" w:rsidR="005302FE" w:rsidRDefault="005302FE" w:rsidP="005D16B2">
      <w:pPr>
        <w:pStyle w:val="Paragraphedeliste"/>
        <w:tabs>
          <w:tab w:val="left" w:pos="1739"/>
        </w:tabs>
        <w:ind w:firstLine="0"/>
        <w:rPr>
          <w:sz w:val="24"/>
        </w:rPr>
      </w:pPr>
      <w:r>
        <w:rPr>
          <w:sz w:val="24"/>
        </w:rPr>
        <w:t>Le conseil étudiant en parlera lors de leur prochaine rencontre</w:t>
      </w:r>
    </w:p>
    <w:p w14:paraId="158005A9" w14:textId="77777777" w:rsidR="00507B7A" w:rsidRDefault="00507B7A">
      <w:pPr>
        <w:pStyle w:val="Corpsdetexte"/>
        <w:spacing w:before="11"/>
        <w:rPr>
          <w:sz w:val="35"/>
        </w:rPr>
      </w:pPr>
    </w:p>
    <w:p w14:paraId="6B65F23E" w14:textId="77777777" w:rsidR="00507B7A" w:rsidRDefault="005E0D9D">
      <w:pPr>
        <w:pStyle w:val="Titre1"/>
        <w:numPr>
          <w:ilvl w:val="0"/>
          <w:numId w:val="1"/>
        </w:numPr>
        <w:tabs>
          <w:tab w:val="left" w:pos="1018"/>
          <w:tab w:val="left" w:pos="1019"/>
        </w:tabs>
        <w:ind w:hanging="361"/>
      </w:pPr>
      <w:r>
        <w:rPr>
          <w:spacing w:val="-2"/>
        </w:rPr>
        <w:t>INFORMATIONS</w:t>
      </w:r>
    </w:p>
    <w:p w14:paraId="663739E4" w14:textId="77777777" w:rsidR="00507B7A" w:rsidRDefault="00507B7A"/>
    <w:p w14:paraId="36F0884C" w14:textId="77777777" w:rsidR="00C50F8D" w:rsidRDefault="00C50F8D">
      <w:pPr>
        <w:rPr>
          <w:sz w:val="24"/>
          <w:szCs w:val="24"/>
        </w:rPr>
      </w:pPr>
      <w:r w:rsidRPr="00C50F8D">
        <w:rPr>
          <w:sz w:val="24"/>
          <w:szCs w:val="24"/>
        </w:rPr>
        <w:t xml:space="preserve">                       5.1 Conseil d’établissement 2024-2025</w:t>
      </w:r>
    </w:p>
    <w:p w14:paraId="7387A8E7" w14:textId="6C9602D8" w:rsidR="005302FE" w:rsidRDefault="005302FE" w:rsidP="005302FE">
      <w:pPr>
        <w:ind w:left="1701"/>
        <w:jc w:val="both"/>
        <w:rPr>
          <w:sz w:val="24"/>
          <w:szCs w:val="24"/>
        </w:rPr>
      </w:pPr>
      <w:r>
        <w:rPr>
          <w:sz w:val="24"/>
          <w:szCs w:val="24"/>
        </w:rPr>
        <w:t>Il y a une nouvelle législation concernant les conseils d’établissement. Il était devenu obligatoire de le faire en présentiel mais la nouvelle loi permettrait de le faire en virtuel.</w:t>
      </w:r>
      <w:r w:rsidR="00C0403A">
        <w:rPr>
          <w:sz w:val="24"/>
          <w:szCs w:val="24"/>
        </w:rPr>
        <w:t xml:space="preserve"> Il serait aussi possible de tenir les rencontres du CÉ en alternance présentiel/virtuel.</w:t>
      </w:r>
    </w:p>
    <w:p w14:paraId="6C2AE5EB" w14:textId="361EAEDB" w:rsidR="005302FE" w:rsidRDefault="005302FE" w:rsidP="005302FE">
      <w:pPr>
        <w:ind w:left="1701"/>
        <w:jc w:val="both"/>
        <w:rPr>
          <w:sz w:val="24"/>
          <w:szCs w:val="24"/>
        </w:rPr>
      </w:pPr>
      <w:r>
        <w:rPr>
          <w:sz w:val="24"/>
          <w:szCs w:val="24"/>
        </w:rPr>
        <w:t>En juin 2024, nous déciderons la façon dont nous souhaitons tenir nos rencontres</w:t>
      </w:r>
      <w:r w:rsidR="00C0403A">
        <w:rPr>
          <w:sz w:val="24"/>
          <w:szCs w:val="24"/>
        </w:rPr>
        <w:t>.</w:t>
      </w:r>
    </w:p>
    <w:p w14:paraId="39796E07" w14:textId="77777777" w:rsidR="00C0403A" w:rsidRDefault="00C0403A" w:rsidP="005302FE">
      <w:pPr>
        <w:ind w:left="1701"/>
        <w:jc w:val="both"/>
        <w:rPr>
          <w:sz w:val="24"/>
          <w:szCs w:val="24"/>
        </w:rPr>
      </w:pPr>
    </w:p>
    <w:p w14:paraId="3A2DC53D" w14:textId="42164A3D" w:rsidR="005302FE" w:rsidRDefault="005302FE" w:rsidP="005302FE">
      <w:pPr>
        <w:ind w:left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08F48317" w14:textId="77777777" w:rsidR="005302FE" w:rsidRDefault="005302FE" w:rsidP="005302FE">
      <w:pPr>
        <w:pStyle w:val="Paragraphedeliste"/>
        <w:numPr>
          <w:ilvl w:val="0"/>
          <w:numId w:val="1"/>
        </w:numPr>
        <w:tabs>
          <w:tab w:val="left" w:pos="1018"/>
          <w:tab w:val="left" w:pos="1019"/>
        </w:tabs>
        <w:spacing w:before="32"/>
        <w:rPr>
          <w:b/>
          <w:sz w:val="24"/>
        </w:rPr>
      </w:pPr>
      <w:r>
        <w:rPr>
          <w:sz w:val="24"/>
          <w:szCs w:val="24"/>
        </w:rPr>
        <w:t xml:space="preserve">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93984" behindDoc="1" locked="0" layoutInCell="1" allowOverlap="1" wp14:anchorId="736AED43" wp14:editId="681D0D10">
                <wp:simplePos x="0" y="0"/>
                <wp:positionH relativeFrom="page">
                  <wp:posOffset>311150</wp:posOffset>
                </wp:positionH>
                <wp:positionV relativeFrom="page">
                  <wp:posOffset>301625</wp:posOffset>
                </wp:positionV>
                <wp:extent cx="7138670" cy="9442450"/>
                <wp:effectExtent l="0" t="0" r="0" b="0"/>
                <wp:wrapNone/>
                <wp:docPr id="1269217230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38670" cy="9442450"/>
                        </a:xfrm>
                        <a:custGeom>
                          <a:avLst/>
                          <a:gdLst>
                            <a:gd name="T0" fmla="+- 0 490 490"/>
                            <a:gd name="T1" fmla="*/ T0 w 11242"/>
                            <a:gd name="T2" fmla="+- 0 927 475"/>
                            <a:gd name="T3" fmla="*/ 927 h 14870"/>
                            <a:gd name="T4" fmla="+- 0 495 490"/>
                            <a:gd name="T5" fmla="*/ T4 w 11242"/>
                            <a:gd name="T6" fmla="+- 0 854 475"/>
                            <a:gd name="T7" fmla="*/ 854 h 14870"/>
                            <a:gd name="T8" fmla="+- 0 513 490"/>
                            <a:gd name="T9" fmla="*/ T8 w 11242"/>
                            <a:gd name="T10" fmla="+- 0 784 475"/>
                            <a:gd name="T11" fmla="*/ 784 h 14870"/>
                            <a:gd name="T12" fmla="+- 0 540 490"/>
                            <a:gd name="T13" fmla="*/ T12 w 11242"/>
                            <a:gd name="T14" fmla="+- 0 719 475"/>
                            <a:gd name="T15" fmla="*/ 719 h 14870"/>
                            <a:gd name="T16" fmla="+- 0 577 490"/>
                            <a:gd name="T17" fmla="*/ T16 w 11242"/>
                            <a:gd name="T18" fmla="+- 0 660 475"/>
                            <a:gd name="T19" fmla="*/ 660 h 14870"/>
                            <a:gd name="T20" fmla="+- 0 622 490"/>
                            <a:gd name="T21" fmla="*/ T20 w 11242"/>
                            <a:gd name="T22" fmla="+- 0 607 475"/>
                            <a:gd name="T23" fmla="*/ 607 h 14870"/>
                            <a:gd name="T24" fmla="+- 0 675 490"/>
                            <a:gd name="T25" fmla="*/ T24 w 11242"/>
                            <a:gd name="T26" fmla="+- 0 562 475"/>
                            <a:gd name="T27" fmla="*/ 562 h 14870"/>
                            <a:gd name="T28" fmla="+- 0 734 490"/>
                            <a:gd name="T29" fmla="*/ T28 w 11242"/>
                            <a:gd name="T30" fmla="+- 0 525 475"/>
                            <a:gd name="T31" fmla="*/ 525 h 14870"/>
                            <a:gd name="T32" fmla="+- 0 799 490"/>
                            <a:gd name="T33" fmla="*/ T32 w 11242"/>
                            <a:gd name="T34" fmla="+- 0 498 475"/>
                            <a:gd name="T35" fmla="*/ 498 h 14870"/>
                            <a:gd name="T36" fmla="+- 0 868 490"/>
                            <a:gd name="T37" fmla="*/ T36 w 11242"/>
                            <a:gd name="T38" fmla="+- 0 481 475"/>
                            <a:gd name="T39" fmla="*/ 481 h 14870"/>
                            <a:gd name="T40" fmla="+- 0 942 490"/>
                            <a:gd name="T41" fmla="*/ T40 w 11242"/>
                            <a:gd name="T42" fmla="+- 0 475 475"/>
                            <a:gd name="T43" fmla="*/ 475 h 14870"/>
                            <a:gd name="T44" fmla="+- 0 11279 490"/>
                            <a:gd name="T45" fmla="*/ T44 w 11242"/>
                            <a:gd name="T46" fmla="+- 0 475 475"/>
                            <a:gd name="T47" fmla="*/ 475 h 14870"/>
                            <a:gd name="T48" fmla="+- 0 11353 490"/>
                            <a:gd name="T49" fmla="*/ T48 w 11242"/>
                            <a:gd name="T50" fmla="+- 0 481 475"/>
                            <a:gd name="T51" fmla="*/ 481 h 14870"/>
                            <a:gd name="T52" fmla="+- 0 11422 490"/>
                            <a:gd name="T53" fmla="*/ T52 w 11242"/>
                            <a:gd name="T54" fmla="+- 0 498 475"/>
                            <a:gd name="T55" fmla="*/ 498 h 14870"/>
                            <a:gd name="T56" fmla="+- 0 11487 490"/>
                            <a:gd name="T57" fmla="*/ T56 w 11242"/>
                            <a:gd name="T58" fmla="+- 0 525 475"/>
                            <a:gd name="T59" fmla="*/ 525 h 14870"/>
                            <a:gd name="T60" fmla="+- 0 11546 490"/>
                            <a:gd name="T61" fmla="*/ T60 w 11242"/>
                            <a:gd name="T62" fmla="+- 0 562 475"/>
                            <a:gd name="T63" fmla="*/ 562 h 14870"/>
                            <a:gd name="T64" fmla="+- 0 11599 490"/>
                            <a:gd name="T65" fmla="*/ T64 w 11242"/>
                            <a:gd name="T66" fmla="+- 0 607 475"/>
                            <a:gd name="T67" fmla="*/ 607 h 14870"/>
                            <a:gd name="T68" fmla="+- 0 11644 490"/>
                            <a:gd name="T69" fmla="*/ T68 w 11242"/>
                            <a:gd name="T70" fmla="+- 0 660 475"/>
                            <a:gd name="T71" fmla="*/ 660 h 14870"/>
                            <a:gd name="T72" fmla="+- 0 11681 490"/>
                            <a:gd name="T73" fmla="*/ T72 w 11242"/>
                            <a:gd name="T74" fmla="+- 0 719 475"/>
                            <a:gd name="T75" fmla="*/ 719 h 14870"/>
                            <a:gd name="T76" fmla="+- 0 11708 490"/>
                            <a:gd name="T77" fmla="*/ T76 w 11242"/>
                            <a:gd name="T78" fmla="+- 0 784 475"/>
                            <a:gd name="T79" fmla="*/ 784 h 14870"/>
                            <a:gd name="T80" fmla="+- 0 11725 490"/>
                            <a:gd name="T81" fmla="*/ T80 w 11242"/>
                            <a:gd name="T82" fmla="+- 0 854 475"/>
                            <a:gd name="T83" fmla="*/ 854 h 14870"/>
                            <a:gd name="T84" fmla="+- 0 11731 490"/>
                            <a:gd name="T85" fmla="*/ T84 w 11242"/>
                            <a:gd name="T86" fmla="+- 0 927 475"/>
                            <a:gd name="T87" fmla="*/ 927 h 14870"/>
                            <a:gd name="T88" fmla="+- 0 11731 490"/>
                            <a:gd name="T89" fmla="*/ T88 w 11242"/>
                            <a:gd name="T90" fmla="+- 0 14893 475"/>
                            <a:gd name="T91" fmla="*/ 14893 h 14870"/>
                            <a:gd name="T92" fmla="+- 0 11725 490"/>
                            <a:gd name="T93" fmla="*/ T92 w 11242"/>
                            <a:gd name="T94" fmla="+- 0 14966 475"/>
                            <a:gd name="T95" fmla="*/ 14966 h 14870"/>
                            <a:gd name="T96" fmla="+- 0 11708 490"/>
                            <a:gd name="T97" fmla="*/ T96 w 11242"/>
                            <a:gd name="T98" fmla="+- 0 15036 475"/>
                            <a:gd name="T99" fmla="*/ 15036 h 14870"/>
                            <a:gd name="T100" fmla="+- 0 11681 490"/>
                            <a:gd name="T101" fmla="*/ T100 w 11242"/>
                            <a:gd name="T102" fmla="+- 0 15101 475"/>
                            <a:gd name="T103" fmla="*/ 15101 h 14870"/>
                            <a:gd name="T104" fmla="+- 0 11644 490"/>
                            <a:gd name="T105" fmla="*/ T104 w 11242"/>
                            <a:gd name="T106" fmla="+- 0 15160 475"/>
                            <a:gd name="T107" fmla="*/ 15160 h 14870"/>
                            <a:gd name="T108" fmla="+- 0 11599 490"/>
                            <a:gd name="T109" fmla="*/ T108 w 11242"/>
                            <a:gd name="T110" fmla="+- 0 15213 475"/>
                            <a:gd name="T111" fmla="*/ 15213 h 14870"/>
                            <a:gd name="T112" fmla="+- 0 11546 490"/>
                            <a:gd name="T113" fmla="*/ T112 w 11242"/>
                            <a:gd name="T114" fmla="+- 0 15258 475"/>
                            <a:gd name="T115" fmla="*/ 15258 h 14870"/>
                            <a:gd name="T116" fmla="+- 0 11487 490"/>
                            <a:gd name="T117" fmla="*/ T116 w 11242"/>
                            <a:gd name="T118" fmla="+- 0 15295 475"/>
                            <a:gd name="T119" fmla="*/ 15295 h 14870"/>
                            <a:gd name="T120" fmla="+- 0 11422 490"/>
                            <a:gd name="T121" fmla="*/ T120 w 11242"/>
                            <a:gd name="T122" fmla="+- 0 15322 475"/>
                            <a:gd name="T123" fmla="*/ 15322 h 14870"/>
                            <a:gd name="T124" fmla="+- 0 11353 490"/>
                            <a:gd name="T125" fmla="*/ T124 w 11242"/>
                            <a:gd name="T126" fmla="+- 0 15339 475"/>
                            <a:gd name="T127" fmla="*/ 15339 h 14870"/>
                            <a:gd name="T128" fmla="+- 0 11279 490"/>
                            <a:gd name="T129" fmla="*/ T128 w 11242"/>
                            <a:gd name="T130" fmla="+- 0 15345 475"/>
                            <a:gd name="T131" fmla="*/ 15345 h 14870"/>
                            <a:gd name="T132" fmla="+- 0 942 490"/>
                            <a:gd name="T133" fmla="*/ T132 w 11242"/>
                            <a:gd name="T134" fmla="+- 0 15345 475"/>
                            <a:gd name="T135" fmla="*/ 15345 h 14870"/>
                            <a:gd name="T136" fmla="+- 0 868 490"/>
                            <a:gd name="T137" fmla="*/ T136 w 11242"/>
                            <a:gd name="T138" fmla="+- 0 15339 475"/>
                            <a:gd name="T139" fmla="*/ 15339 h 14870"/>
                            <a:gd name="T140" fmla="+- 0 799 490"/>
                            <a:gd name="T141" fmla="*/ T140 w 11242"/>
                            <a:gd name="T142" fmla="+- 0 15322 475"/>
                            <a:gd name="T143" fmla="*/ 15322 h 14870"/>
                            <a:gd name="T144" fmla="+- 0 734 490"/>
                            <a:gd name="T145" fmla="*/ T144 w 11242"/>
                            <a:gd name="T146" fmla="+- 0 15295 475"/>
                            <a:gd name="T147" fmla="*/ 15295 h 14870"/>
                            <a:gd name="T148" fmla="+- 0 675 490"/>
                            <a:gd name="T149" fmla="*/ T148 w 11242"/>
                            <a:gd name="T150" fmla="+- 0 15258 475"/>
                            <a:gd name="T151" fmla="*/ 15258 h 14870"/>
                            <a:gd name="T152" fmla="+- 0 622 490"/>
                            <a:gd name="T153" fmla="*/ T152 w 11242"/>
                            <a:gd name="T154" fmla="+- 0 15213 475"/>
                            <a:gd name="T155" fmla="*/ 15213 h 14870"/>
                            <a:gd name="T156" fmla="+- 0 577 490"/>
                            <a:gd name="T157" fmla="*/ T156 w 11242"/>
                            <a:gd name="T158" fmla="+- 0 15160 475"/>
                            <a:gd name="T159" fmla="*/ 15160 h 14870"/>
                            <a:gd name="T160" fmla="+- 0 540 490"/>
                            <a:gd name="T161" fmla="*/ T160 w 11242"/>
                            <a:gd name="T162" fmla="+- 0 15101 475"/>
                            <a:gd name="T163" fmla="*/ 15101 h 14870"/>
                            <a:gd name="T164" fmla="+- 0 513 490"/>
                            <a:gd name="T165" fmla="*/ T164 w 11242"/>
                            <a:gd name="T166" fmla="+- 0 15036 475"/>
                            <a:gd name="T167" fmla="*/ 15036 h 14870"/>
                            <a:gd name="T168" fmla="+- 0 495 490"/>
                            <a:gd name="T169" fmla="*/ T168 w 11242"/>
                            <a:gd name="T170" fmla="+- 0 14966 475"/>
                            <a:gd name="T171" fmla="*/ 14966 h 14870"/>
                            <a:gd name="T172" fmla="+- 0 490 490"/>
                            <a:gd name="T173" fmla="*/ T172 w 11242"/>
                            <a:gd name="T174" fmla="+- 0 14893 475"/>
                            <a:gd name="T175" fmla="*/ 14893 h 14870"/>
                            <a:gd name="T176" fmla="+- 0 490 490"/>
                            <a:gd name="T177" fmla="*/ T176 w 11242"/>
                            <a:gd name="T178" fmla="+- 0 927 475"/>
                            <a:gd name="T179" fmla="*/ 927 h 148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11242" h="14870">
                              <a:moveTo>
                                <a:pt x="0" y="452"/>
                              </a:moveTo>
                              <a:lnTo>
                                <a:pt x="5" y="379"/>
                              </a:lnTo>
                              <a:lnTo>
                                <a:pt x="23" y="309"/>
                              </a:lnTo>
                              <a:lnTo>
                                <a:pt x="50" y="244"/>
                              </a:lnTo>
                              <a:lnTo>
                                <a:pt x="87" y="185"/>
                              </a:lnTo>
                              <a:lnTo>
                                <a:pt x="132" y="132"/>
                              </a:lnTo>
                              <a:lnTo>
                                <a:pt x="185" y="87"/>
                              </a:lnTo>
                              <a:lnTo>
                                <a:pt x="244" y="50"/>
                              </a:lnTo>
                              <a:lnTo>
                                <a:pt x="309" y="23"/>
                              </a:lnTo>
                              <a:lnTo>
                                <a:pt x="378" y="6"/>
                              </a:lnTo>
                              <a:lnTo>
                                <a:pt x="452" y="0"/>
                              </a:lnTo>
                              <a:lnTo>
                                <a:pt x="10789" y="0"/>
                              </a:lnTo>
                              <a:lnTo>
                                <a:pt x="10863" y="6"/>
                              </a:lnTo>
                              <a:lnTo>
                                <a:pt x="10932" y="23"/>
                              </a:lnTo>
                              <a:lnTo>
                                <a:pt x="10997" y="50"/>
                              </a:lnTo>
                              <a:lnTo>
                                <a:pt x="11056" y="87"/>
                              </a:lnTo>
                              <a:lnTo>
                                <a:pt x="11109" y="132"/>
                              </a:lnTo>
                              <a:lnTo>
                                <a:pt x="11154" y="185"/>
                              </a:lnTo>
                              <a:lnTo>
                                <a:pt x="11191" y="244"/>
                              </a:lnTo>
                              <a:lnTo>
                                <a:pt x="11218" y="309"/>
                              </a:lnTo>
                              <a:lnTo>
                                <a:pt x="11235" y="379"/>
                              </a:lnTo>
                              <a:lnTo>
                                <a:pt x="11241" y="452"/>
                              </a:lnTo>
                              <a:lnTo>
                                <a:pt x="11241" y="14418"/>
                              </a:lnTo>
                              <a:lnTo>
                                <a:pt x="11235" y="14491"/>
                              </a:lnTo>
                              <a:lnTo>
                                <a:pt x="11218" y="14561"/>
                              </a:lnTo>
                              <a:lnTo>
                                <a:pt x="11191" y="14626"/>
                              </a:lnTo>
                              <a:lnTo>
                                <a:pt x="11154" y="14685"/>
                              </a:lnTo>
                              <a:lnTo>
                                <a:pt x="11109" y="14738"/>
                              </a:lnTo>
                              <a:lnTo>
                                <a:pt x="11056" y="14783"/>
                              </a:lnTo>
                              <a:lnTo>
                                <a:pt x="10997" y="14820"/>
                              </a:lnTo>
                              <a:lnTo>
                                <a:pt x="10932" y="14847"/>
                              </a:lnTo>
                              <a:lnTo>
                                <a:pt x="10863" y="14864"/>
                              </a:lnTo>
                              <a:lnTo>
                                <a:pt x="10789" y="14870"/>
                              </a:lnTo>
                              <a:lnTo>
                                <a:pt x="452" y="14870"/>
                              </a:lnTo>
                              <a:lnTo>
                                <a:pt x="378" y="14864"/>
                              </a:lnTo>
                              <a:lnTo>
                                <a:pt x="309" y="14847"/>
                              </a:lnTo>
                              <a:lnTo>
                                <a:pt x="244" y="14820"/>
                              </a:lnTo>
                              <a:lnTo>
                                <a:pt x="185" y="14783"/>
                              </a:lnTo>
                              <a:lnTo>
                                <a:pt x="132" y="14738"/>
                              </a:lnTo>
                              <a:lnTo>
                                <a:pt x="87" y="14685"/>
                              </a:lnTo>
                              <a:lnTo>
                                <a:pt x="50" y="14626"/>
                              </a:lnTo>
                              <a:lnTo>
                                <a:pt x="23" y="14561"/>
                              </a:lnTo>
                              <a:lnTo>
                                <a:pt x="5" y="14491"/>
                              </a:lnTo>
                              <a:lnTo>
                                <a:pt x="0" y="14418"/>
                              </a:lnTo>
                              <a:lnTo>
                                <a:pt x="0" y="452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704D3" id="docshape31" o:spid="_x0000_s1026" style="position:absolute;margin-left:24.5pt;margin-top:23.75pt;width:562.1pt;height:743.5pt;z-index:-1572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42,14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" path="m,452l5,379,23,309,50,244,87,185r45,-53l185,87,244,50,309,23,378,6,452,,10789,r74,6l10932,23r65,27l11056,87r53,45l11154,185r37,59l11218,309r17,70l11241,452r,13966l11235,14491r-17,70l11191,14626r-37,59l11109,14738r-53,45l10997,14820r-65,27l10863,14864r-74,6l452,14870r-74,-6l309,14847r-65,-27l185,14783r-53,-45l87,14685r-37,-59l23,14561,5,14491,,14418,,452xe" filled="f" strokeweight="1pt">
                <v:path arrowok="t" o:connecttype="custom" o:connectlocs="0,588645;3175,542290;14605,497840;31750,456565;55245,419100;83820,385445;117475,356870;154940,333375;196215,316230;240030,305435;287020,301625;6851015,301625;6898005,305435;6941820,316230;6983095,333375;7020560,356870;7054215,385445;7082790,419100;7106285,456565;7123430,497840;7134225,542290;7138035,588645;7138035,9457055;7134225,9503410;7123430,9547860;7106285,9589135;7082790,9626600;7054215,9660255;7020560,9688830;6983095,9712325;6941820,9729470;6898005,9740265;6851015,9744075;287020,9744075;240030,9740265;196215,9729470;154940,9712325;117475,9688830;83820,9660255;55245,9626600;31750,9589135;14605,9547860;3175,9503410;0,9457055;0,588645" o:connectangles="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b/>
          <w:spacing w:val="-2"/>
          <w:sz w:val="24"/>
        </w:rPr>
        <w:t>RAPPORTS</w:t>
      </w:r>
    </w:p>
    <w:p w14:paraId="2755B93D" w14:textId="77777777" w:rsidR="005302FE" w:rsidRPr="005D16B2" w:rsidRDefault="005302FE" w:rsidP="005302FE">
      <w:pPr>
        <w:pStyle w:val="Paragraphedeliste"/>
        <w:numPr>
          <w:ilvl w:val="1"/>
          <w:numId w:val="1"/>
        </w:numPr>
        <w:tabs>
          <w:tab w:val="left" w:pos="1792"/>
        </w:tabs>
        <w:ind w:hanging="426"/>
        <w:rPr>
          <w:sz w:val="24"/>
        </w:rPr>
      </w:pPr>
      <w:r>
        <w:rPr>
          <w:sz w:val="24"/>
        </w:rPr>
        <w:t>Rapport</w:t>
      </w:r>
      <w:r>
        <w:rPr>
          <w:spacing w:val="-2"/>
          <w:sz w:val="24"/>
        </w:rPr>
        <w:t xml:space="preserve"> </w:t>
      </w:r>
      <w:r>
        <w:rPr>
          <w:sz w:val="24"/>
        </w:rPr>
        <w:t>du</w:t>
      </w:r>
      <w:r>
        <w:rPr>
          <w:spacing w:val="-3"/>
          <w:sz w:val="24"/>
        </w:rPr>
        <w:t xml:space="preserve"> </w:t>
      </w:r>
      <w:r>
        <w:rPr>
          <w:sz w:val="24"/>
        </w:rPr>
        <w:t>président</w:t>
      </w:r>
      <w:r>
        <w:rPr>
          <w:spacing w:val="1"/>
          <w:sz w:val="24"/>
        </w:rPr>
        <w:t xml:space="preserve"> </w:t>
      </w:r>
      <w:r>
        <w:rPr>
          <w:sz w:val="24"/>
        </w:rPr>
        <w:t>et</w:t>
      </w:r>
      <w:r>
        <w:rPr>
          <w:spacing w:val="-3"/>
          <w:sz w:val="24"/>
        </w:rPr>
        <w:t xml:space="preserve"> </w:t>
      </w:r>
      <w:r>
        <w:rPr>
          <w:sz w:val="24"/>
        </w:rPr>
        <w:t>des</w:t>
      </w:r>
      <w:r>
        <w:rPr>
          <w:spacing w:val="-1"/>
          <w:sz w:val="24"/>
        </w:rPr>
        <w:t xml:space="preserve"> </w:t>
      </w:r>
      <w:r>
        <w:rPr>
          <w:sz w:val="24"/>
        </w:rPr>
        <w:t>membres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parents</w:t>
      </w:r>
    </w:p>
    <w:p w14:paraId="1EB00F43" w14:textId="0E50C6EE" w:rsidR="005302FE" w:rsidRDefault="00C0403A" w:rsidP="00C0403A">
      <w:pPr>
        <w:pStyle w:val="Paragraphedeliste"/>
        <w:tabs>
          <w:tab w:val="left" w:pos="1792"/>
        </w:tabs>
        <w:ind w:left="1791" w:firstLine="0"/>
        <w:jc w:val="both"/>
        <w:rPr>
          <w:sz w:val="24"/>
        </w:rPr>
      </w:pPr>
      <w:r>
        <w:rPr>
          <w:sz w:val="24"/>
        </w:rPr>
        <w:t>Karine Cloutier (parent) mentionne qu’elle était déçue que le tutorat en mathématique de deuxième secondaire se termine à Pâques. Madame Ouellet précise que le tutorat est fait par les membres du personnel sur une base volontaire.</w:t>
      </w:r>
    </w:p>
    <w:p w14:paraId="5735F167" w14:textId="77777777" w:rsidR="00C0403A" w:rsidRDefault="00C0403A" w:rsidP="00C0403A">
      <w:pPr>
        <w:pStyle w:val="Paragraphedeliste"/>
        <w:tabs>
          <w:tab w:val="left" w:pos="1792"/>
        </w:tabs>
        <w:ind w:left="1791" w:firstLine="0"/>
        <w:jc w:val="both"/>
        <w:rPr>
          <w:sz w:val="24"/>
        </w:rPr>
      </w:pPr>
    </w:p>
    <w:p w14:paraId="6346365C" w14:textId="77777777" w:rsidR="005302FE" w:rsidRPr="005D16B2" w:rsidRDefault="005302FE" w:rsidP="005302FE">
      <w:pPr>
        <w:pStyle w:val="Paragraphedeliste"/>
        <w:numPr>
          <w:ilvl w:val="1"/>
          <w:numId w:val="1"/>
        </w:numPr>
        <w:tabs>
          <w:tab w:val="left" w:pos="1792"/>
        </w:tabs>
        <w:ind w:hanging="426"/>
        <w:rPr>
          <w:sz w:val="24"/>
        </w:rPr>
      </w:pPr>
      <w:r>
        <w:rPr>
          <w:sz w:val="24"/>
        </w:rPr>
        <w:t>Rapport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direction</w:t>
      </w:r>
    </w:p>
    <w:p w14:paraId="17A04A08" w14:textId="2BF5C064" w:rsidR="005302FE" w:rsidRDefault="00C0403A" w:rsidP="00C0403A">
      <w:pPr>
        <w:pStyle w:val="Paragraphedeliste"/>
        <w:tabs>
          <w:tab w:val="left" w:pos="1792"/>
        </w:tabs>
        <w:ind w:left="1791" w:firstLine="0"/>
        <w:jc w:val="both"/>
        <w:rPr>
          <w:sz w:val="24"/>
        </w:rPr>
      </w:pPr>
      <w:r>
        <w:rPr>
          <w:sz w:val="24"/>
        </w:rPr>
        <w:t>Madame Ouellet nous informe qu’une nouvelle direction adjointe se joindra à nous le 15 avril 2024.</w:t>
      </w:r>
    </w:p>
    <w:p w14:paraId="44609291" w14:textId="20A8F074" w:rsidR="00C0403A" w:rsidRDefault="00C0403A" w:rsidP="00C0403A">
      <w:pPr>
        <w:pStyle w:val="Paragraphedeliste"/>
        <w:tabs>
          <w:tab w:val="left" w:pos="1792"/>
        </w:tabs>
        <w:ind w:left="1791" w:firstLine="0"/>
        <w:jc w:val="both"/>
        <w:rPr>
          <w:sz w:val="24"/>
        </w:rPr>
      </w:pPr>
      <w:r>
        <w:rPr>
          <w:sz w:val="24"/>
        </w:rPr>
        <w:t>L’Éclipse : Donald et Patrice ont pris en charge l’organisation de l’événement. Des lunettes ont été commandées pour les membres du personnel et les élèves.</w:t>
      </w:r>
    </w:p>
    <w:p w14:paraId="7651A652" w14:textId="77777777" w:rsidR="00AF6D8C" w:rsidRDefault="00AF6D8C" w:rsidP="00C0403A">
      <w:pPr>
        <w:pStyle w:val="Paragraphedeliste"/>
        <w:tabs>
          <w:tab w:val="left" w:pos="1792"/>
        </w:tabs>
        <w:ind w:left="1791" w:firstLine="0"/>
        <w:jc w:val="both"/>
        <w:rPr>
          <w:sz w:val="24"/>
        </w:rPr>
      </w:pPr>
    </w:p>
    <w:p w14:paraId="39E4F3FD" w14:textId="77777777" w:rsidR="00AF6D8C" w:rsidRDefault="00AF6D8C" w:rsidP="00C0403A">
      <w:pPr>
        <w:pStyle w:val="Paragraphedeliste"/>
        <w:tabs>
          <w:tab w:val="left" w:pos="1792"/>
        </w:tabs>
        <w:ind w:left="1791" w:firstLine="0"/>
        <w:jc w:val="both"/>
        <w:rPr>
          <w:sz w:val="24"/>
        </w:rPr>
      </w:pPr>
    </w:p>
    <w:p w14:paraId="4B100374" w14:textId="77777777" w:rsidR="00AF6D8C" w:rsidRDefault="00AF6D8C" w:rsidP="00C0403A">
      <w:pPr>
        <w:pStyle w:val="Paragraphedeliste"/>
        <w:tabs>
          <w:tab w:val="left" w:pos="1792"/>
        </w:tabs>
        <w:ind w:left="1791" w:firstLine="0"/>
        <w:jc w:val="both"/>
        <w:rPr>
          <w:sz w:val="24"/>
        </w:rPr>
      </w:pPr>
    </w:p>
    <w:p w14:paraId="70269F73" w14:textId="77777777" w:rsidR="00AF6D8C" w:rsidRDefault="00AF6D8C" w:rsidP="00C0403A">
      <w:pPr>
        <w:pStyle w:val="Paragraphedeliste"/>
        <w:tabs>
          <w:tab w:val="left" w:pos="1792"/>
        </w:tabs>
        <w:ind w:left="1791" w:firstLine="0"/>
        <w:jc w:val="both"/>
        <w:rPr>
          <w:sz w:val="24"/>
        </w:rPr>
      </w:pPr>
    </w:p>
    <w:p w14:paraId="2194F850" w14:textId="77777777" w:rsidR="00AF6D8C" w:rsidRDefault="00AF6D8C" w:rsidP="00C0403A">
      <w:pPr>
        <w:pStyle w:val="Paragraphedeliste"/>
        <w:tabs>
          <w:tab w:val="left" w:pos="1792"/>
        </w:tabs>
        <w:ind w:left="1791" w:firstLine="0"/>
        <w:jc w:val="both"/>
        <w:rPr>
          <w:sz w:val="24"/>
        </w:rPr>
      </w:pPr>
    </w:p>
    <w:p w14:paraId="7B44C9E1" w14:textId="3D39EB6B" w:rsidR="005302FE" w:rsidRPr="00AF6D8C" w:rsidRDefault="00CF3DF3" w:rsidP="005302FE">
      <w:pPr>
        <w:pStyle w:val="Paragraphedeliste"/>
        <w:numPr>
          <w:ilvl w:val="1"/>
          <w:numId w:val="1"/>
        </w:numPr>
        <w:tabs>
          <w:tab w:val="left" w:pos="1792"/>
        </w:tabs>
        <w:ind w:hanging="426"/>
        <w:rPr>
          <w:sz w:val="24"/>
        </w:rPr>
      </w:pPr>
      <w:r>
        <w:rPr>
          <w:noProof/>
          <w:sz w:val="24"/>
        </w:rPr>
        <w:lastRenderedPageBreak/>
        <w:drawing>
          <wp:anchor distT="0" distB="0" distL="114300" distR="114300" simplePos="0" relativeHeight="487597056" behindDoc="1" locked="0" layoutInCell="1" allowOverlap="1" wp14:anchorId="5C8A41F4" wp14:editId="17D56273">
            <wp:simplePos x="0" y="0"/>
            <wp:positionH relativeFrom="column">
              <wp:posOffset>-187325</wp:posOffset>
            </wp:positionH>
            <wp:positionV relativeFrom="paragraph">
              <wp:posOffset>-295275</wp:posOffset>
            </wp:positionV>
            <wp:extent cx="7151370" cy="8848725"/>
            <wp:effectExtent l="0" t="0" r="0" b="9525"/>
            <wp:wrapNone/>
            <wp:docPr id="4738185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1370" cy="884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302FE">
        <w:rPr>
          <w:sz w:val="24"/>
        </w:rPr>
        <w:t>Rapport</w:t>
      </w:r>
      <w:r w:rsidR="005302FE">
        <w:rPr>
          <w:spacing w:val="-3"/>
          <w:sz w:val="24"/>
        </w:rPr>
        <w:t xml:space="preserve"> </w:t>
      </w:r>
      <w:r w:rsidR="005302FE">
        <w:rPr>
          <w:sz w:val="24"/>
        </w:rPr>
        <w:t>des</w:t>
      </w:r>
      <w:r w:rsidR="005302FE">
        <w:rPr>
          <w:spacing w:val="-2"/>
          <w:sz w:val="24"/>
        </w:rPr>
        <w:t xml:space="preserve"> </w:t>
      </w:r>
      <w:r w:rsidR="005302FE">
        <w:rPr>
          <w:sz w:val="24"/>
        </w:rPr>
        <w:t>enseignants,</w:t>
      </w:r>
      <w:r w:rsidR="005302FE">
        <w:rPr>
          <w:spacing w:val="-3"/>
          <w:sz w:val="24"/>
        </w:rPr>
        <w:t xml:space="preserve"> </w:t>
      </w:r>
      <w:r w:rsidR="005302FE">
        <w:rPr>
          <w:sz w:val="24"/>
        </w:rPr>
        <w:t>soutien</w:t>
      </w:r>
      <w:r w:rsidR="005302FE">
        <w:rPr>
          <w:spacing w:val="-4"/>
          <w:sz w:val="24"/>
        </w:rPr>
        <w:t xml:space="preserve"> </w:t>
      </w:r>
      <w:r w:rsidR="005302FE">
        <w:rPr>
          <w:sz w:val="24"/>
        </w:rPr>
        <w:t>et</w:t>
      </w:r>
      <w:r w:rsidR="005302FE">
        <w:rPr>
          <w:spacing w:val="-3"/>
          <w:sz w:val="24"/>
        </w:rPr>
        <w:t xml:space="preserve"> </w:t>
      </w:r>
      <w:r w:rsidR="005302FE">
        <w:rPr>
          <w:spacing w:val="-2"/>
          <w:sz w:val="24"/>
        </w:rPr>
        <w:t>professionnel</w:t>
      </w:r>
    </w:p>
    <w:p w14:paraId="022D9AEF" w14:textId="44484025" w:rsidR="00AF6D8C" w:rsidRDefault="00AF6D8C" w:rsidP="00CF3DF3">
      <w:pPr>
        <w:pStyle w:val="Paragraphedeliste"/>
        <w:numPr>
          <w:ilvl w:val="0"/>
          <w:numId w:val="6"/>
        </w:numPr>
        <w:tabs>
          <w:tab w:val="left" w:pos="1792"/>
        </w:tabs>
        <w:ind w:left="2127" w:hanging="284"/>
        <w:jc w:val="both"/>
        <w:rPr>
          <w:spacing w:val="-2"/>
          <w:sz w:val="24"/>
        </w:rPr>
      </w:pPr>
      <w:r>
        <w:rPr>
          <w:spacing w:val="-2"/>
          <w:sz w:val="24"/>
        </w:rPr>
        <w:t xml:space="preserve">Katherine Beaudet parle du plan de rattrapage offert depuis janvier. </w:t>
      </w:r>
    </w:p>
    <w:p w14:paraId="1901A6B1" w14:textId="3922F14A" w:rsidR="005302FE" w:rsidRDefault="00AF6D8C" w:rsidP="00CF3DF3">
      <w:pPr>
        <w:pStyle w:val="Paragraphedeliste"/>
        <w:numPr>
          <w:ilvl w:val="0"/>
          <w:numId w:val="6"/>
        </w:numPr>
        <w:tabs>
          <w:tab w:val="left" w:pos="1792"/>
        </w:tabs>
        <w:ind w:left="2127" w:hanging="284"/>
        <w:jc w:val="both"/>
        <w:rPr>
          <w:sz w:val="24"/>
        </w:rPr>
      </w:pPr>
      <w:r>
        <w:rPr>
          <w:spacing w:val="-2"/>
          <w:sz w:val="24"/>
        </w:rPr>
        <w:t>Marylène Lemay parle de la soirée reconnaissance de 3</w:t>
      </w:r>
      <w:r w:rsidRPr="00AF6D8C">
        <w:rPr>
          <w:spacing w:val="-2"/>
          <w:sz w:val="24"/>
          <w:vertAlign w:val="superscript"/>
        </w:rPr>
        <w:t>e</w:t>
      </w:r>
      <w:r>
        <w:rPr>
          <w:spacing w:val="-2"/>
          <w:sz w:val="24"/>
        </w:rPr>
        <w:t xml:space="preserve"> et de 4</w:t>
      </w:r>
      <w:r w:rsidRPr="00AF6D8C">
        <w:rPr>
          <w:spacing w:val="-2"/>
          <w:sz w:val="24"/>
          <w:vertAlign w:val="superscript"/>
        </w:rPr>
        <w:t>e</w:t>
      </w:r>
      <w:r>
        <w:rPr>
          <w:spacing w:val="-2"/>
          <w:sz w:val="24"/>
          <w:vertAlign w:val="superscript"/>
        </w:rPr>
        <w:t xml:space="preserve"> </w:t>
      </w:r>
      <w:r w:rsidRPr="00AF6D8C">
        <w:rPr>
          <w:sz w:val="24"/>
        </w:rPr>
        <w:t>secondaire</w:t>
      </w:r>
      <w:r>
        <w:rPr>
          <w:sz w:val="24"/>
        </w:rPr>
        <w:t>.</w:t>
      </w:r>
    </w:p>
    <w:p w14:paraId="2603EA58" w14:textId="649F8E1A" w:rsidR="00AF6D8C" w:rsidRDefault="00AF6D8C" w:rsidP="00CF3DF3">
      <w:pPr>
        <w:pStyle w:val="Paragraphedeliste"/>
        <w:numPr>
          <w:ilvl w:val="0"/>
          <w:numId w:val="6"/>
        </w:numPr>
        <w:tabs>
          <w:tab w:val="left" w:pos="1792"/>
        </w:tabs>
        <w:ind w:left="2127" w:hanging="284"/>
        <w:jc w:val="both"/>
        <w:rPr>
          <w:sz w:val="24"/>
        </w:rPr>
      </w:pPr>
      <w:r>
        <w:rPr>
          <w:sz w:val="24"/>
        </w:rPr>
        <w:t>Carole Baril mentionne que les ortho</w:t>
      </w:r>
      <w:r w:rsidR="004237D6">
        <w:rPr>
          <w:sz w:val="24"/>
        </w:rPr>
        <w:t>pédagogue</w:t>
      </w:r>
      <w:r>
        <w:rPr>
          <w:sz w:val="24"/>
        </w:rPr>
        <w:t xml:space="preserve">s travaillent </w:t>
      </w:r>
      <w:r w:rsidR="004237D6">
        <w:rPr>
          <w:sz w:val="24"/>
        </w:rPr>
        <w:t xml:space="preserve">actuellement </w:t>
      </w:r>
      <w:r>
        <w:rPr>
          <w:sz w:val="24"/>
        </w:rPr>
        <w:t xml:space="preserve">sur la préparation de la session d’examens et sur la révision des plans d’intervention. </w:t>
      </w:r>
    </w:p>
    <w:p w14:paraId="2382DE08" w14:textId="5B4D3D6A" w:rsidR="00AF6D8C" w:rsidRDefault="00AF6D8C" w:rsidP="00CF3DF3">
      <w:pPr>
        <w:pStyle w:val="Paragraphedeliste"/>
        <w:numPr>
          <w:ilvl w:val="0"/>
          <w:numId w:val="6"/>
        </w:numPr>
        <w:tabs>
          <w:tab w:val="left" w:pos="1792"/>
        </w:tabs>
        <w:ind w:left="2127" w:hanging="284"/>
        <w:jc w:val="both"/>
        <w:rPr>
          <w:sz w:val="24"/>
        </w:rPr>
      </w:pPr>
      <w:r>
        <w:rPr>
          <w:sz w:val="24"/>
        </w:rPr>
        <w:t>Luc St-Louis mentionne que les gymnases sont pleins sur l’heure du midi et aux pauses, ce qui n’a pas été comme cela depuis longtemps</w:t>
      </w:r>
    </w:p>
    <w:p w14:paraId="4E8837C5" w14:textId="079F0203" w:rsidR="00AF6D8C" w:rsidRDefault="00AF6D8C" w:rsidP="00CF3DF3">
      <w:pPr>
        <w:pStyle w:val="Paragraphedeliste"/>
        <w:numPr>
          <w:ilvl w:val="0"/>
          <w:numId w:val="6"/>
        </w:numPr>
        <w:tabs>
          <w:tab w:val="left" w:pos="1792"/>
        </w:tabs>
        <w:ind w:left="2127" w:hanging="284"/>
        <w:jc w:val="both"/>
        <w:rPr>
          <w:sz w:val="24"/>
        </w:rPr>
      </w:pPr>
      <w:r>
        <w:rPr>
          <w:sz w:val="24"/>
        </w:rPr>
        <w:t>Ian Basque parle de la classique hivernale, de la partie de hockey profs/élèves.</w:t>
      </w:r>
      <w:r w:rsidR="004237D6">
        <w:rPr>
          <w:sz w:val="24"/>
        </w:rPr>
        <w:t xml:space="preserve"> Il mentionne aussi que la sortie hivernale aura lieu ce vendredi 15 mars 2024.</w:t>
      </w:r>
    </w:p>
    <w:p w14:paraId="7FBC6523" w14:textId="77777777" w:rsidR="00AF6D8C" w:rsidRPr="004237D6" w:rsidRDefault="00AF6D8C" w:rsidP="004237D6">
      <w:pPr>
        <w:tabs>
          <w:tab w:val="left" w:pos="1792"/>
        </w:tabs>
        <w:jc w:val="both"/>
        <w:rPr>
          <w:sz w:val="24"/>
        </w:rPr>
      </w:pPr>
    </w:p>
    <w:p w14:paraId="6F6481C8" w14:textId="77777777" w:rsidR="005302FE" w:rsidRPr="005D16B2" w:rsidRDefault="005302FE" w:rsidP="005302FE">
      <w:pPr>
        <w:pStyle w:val="Paragraphedeliste"/>
        <w:numPr>
          <w:ilvl w:val="1"/>
          <w:numId w:val="1"/>
        </w:numPr>
        <w:tabs>
          <w:tab w:val="left" w:pos="1792"/>
        </w:tabs>
        <w:ind w:hanging="426"/>
        <w:rPr>
          <w:sz w:val="24"/>
        </w:rPr>
      </w:pPr>
      <w:r>
        <w:rPr>
          <w:sz w:val="24"/>
        </w:rPr>
        <w:t>Rapport</w:t>
      </w:r>
      <w:r>
        <w:rPr>
          <w:spacing w:val="-2"/>
          <w:sz w:val="24"/>
        </w:rPr>
        <w:t xml:space="preserve"> </w:t>
      </w:r>
      <w:r>
        <w:rPr>
          <w:sz w:val="24"/>
        </w:rPr>
        <w:t>des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élèves</w:t>
      </w:r>
    </w:p>
    <w:p w14:paraId="7DD3B94F" w14:textId="79EE8850" w:rsidR="005302FE" w:rsidRDefault="004237D6" w:rsidP="004237D6">
      <w:pPr>
        <w:pStyle w:val="Paragraphedeliste"/>
        <w:tabs>
          <w:tab w:val="left" w:pos="1792"/>
        </w:tabs>
        <w:ind w:left="1791" w:firstLine="0"/>
        <w:jc w:val="both"/>
        <w:rPr>
          <w:sz w:val="24"/>
        </w:rPr>
      </w:pPr>
      <w:r>
        <w:rPr>
          <w:sz w:val="24"/>
        </w:rPr>
        <w:t>Maxime mentionne que les élèves de secondaire 5 ont eu un beau déjeuner avant le départ pour la semaine de relâche.</w:t>
      </w:r>
    </w:p>
    <w:p w14:paraId="0462D387" w14:textId="65BF0D04" w:rsidR="004237D6" w:rsidRDefault="00CF3DF3" w:rsidP="004237D6">
      <w:pPr>
        <w:pStyle w:val="Paragraphedeliste"/>
        <w:tabs>
          <w:tab w:val="left" w:pos="1792"/>
        </w:tabs>
        <w:ind w:left="1791" w:firstLine="0"/>
        <w:jc w:val="both"/>
        <w:rPr>
          <w:sz w:val="24"/>
        </w:rPr>
      </w:pPr>
      <w:r>
        <w:rPr>
          <w:sz w:val="24"/>
        </w:rPr>
        <w:t>Il y aura une t</w:t>
      </w:r>
      <w:r w:rsidR="004237D6">
        <w:rPr>
          <w:sz w:val="24"/>
        </w:rPr>
        <w:t>hématique cabane à sucre la semaine prochaine</w:t>
      </w:r>
      <w:r>
        <w:rPr>
          <w:sz w:val="24"/>
        </w:rPr>
        <w:t>.</w:t>
      </w:r>
    </w:p>
    <w:p w14:paraId="2070731A" w14:textId="15E69DA6" w:rsidR="004237D6" w:rsidRDefault="00CF3DF3" w:rsidP="004237D6">
      <w:pPr>
        <w:pStyle w:val="Paragraphedeliste"/>
        <w:tabs>
          <w:tab w:val="left" w:pos="1792"/>
        </w:tabs>
        <w:ind w:left="1791" w:firstLine="0"/>
        <w:jc w:val="both"/>
        <w:rPr>
          <w:sz w:val="24"/>
        </w:rPr>
      </w:pPr>
      <w:r>
        <w:rPr>
          <w:sz w:val="24"/>
        </w:rPr>
        <w:t xml:space="preserve">Pour </w:t>
      </w:r>
      <w:r w:rsidR="004237D6">
        <w:rPr>
          <w:sz w:val="24"/>
        </w:rPr>
        <w:t>la St-Patrick</w:t>
      </w:r>
      <w:r>
        <w:rPr>
          <w:sz w:val="24"/>
        </w:rPr>
        <w:t>, ce sera la</w:t>
      </w:r>
      <w:r w:rsidR="004237D6">
        <w:rPr>
          <w:sz w:val="24"/>
        </w:rPr>
        <w:t xml:space="preserve"> journée en vert et </w:t>
      </w:r>
      <w:r>
        <w:rPr>
          <w:sz w:val="24"/>
        </w:rPr>
        <w:t xml:space="preserve">il y aura de la </w:t>
      </w:r>
      <w:r w:rsidR="004237D6">
        <w:rPr>
          <w:sz w:val="24"/>
        </w:rPr>
        <w:t xml:space="preserve">musique </w:t>
      </w:r>
      <w:r>
        <w:rPr>
          <w:sz w:val="24"/>
        </w:rPr>
        <w:t xml:space="preserve">de </w:t>
      </w:r>
      <w:r w:rsidR="004237D6">
        <w:rPr>
          <w:sz w:val="24"/>
        </w:rPr>
        <w:t>thématique irlandaise</w:t>
      </w:r>
      <w:r>
        <w:rPr>
          <w:sz w:val="24"/>
        </w:rPr>
        <w:t>.</w:t>
      </w:r>
    </w:p>
    <w:p w14:paraId="31EE238C" w14:textId="531BDC47" w:rsidR="004237D6" w:rsidRDefault="004237D6" w:rsidP="004237D6">
      <w:pPr>
        <w:pStyle w:val="Paragraphedeliste"/>
        <w:tabs>
          <w:tab w:val="left" w:pos="1792"/>
        </w:tabs>
        <w:ind w:left="1791" w:firstLine="0"/>
        <w:jc w:val="both"/>
        <w:rPr>
          <w:sz w:val="24"/>
        </w:rPr>
      </w:pPr>
      <w:r>
        <w:rPr>
          <w:sz w:val="24"/>
        </w:rPr>
        <w:t>Journée de pâques</w:t>
      </w:r>
      <w:r w:rsidR="00CF3DF3">
        <w:rPr>
          <w:sz w:val="24"/>
        </w:rPr>
        <w:t xml:space="preserve"> : </w:t>
      </w:r>
      <w:r>
        <w:rPr>
          <w:sz w:val="24"/>
        </w:rPr>
        <w:t>activités à venir</w:t>
      </w:r>
      <w:r w:rsidR="00CF3DF3">
        <w:rPr>
          <w:sz w:val="24"/>
        </w:rPr>
        <w:t>.</w:t>
      </w:r>
    </w:p>
    <w:p w14:paraId="5EA8A89A" w14:textId="6A141062" w:rsidR="004237D6" w:rsidRDefault="00CF3DF3" w:rsidP="004237D6">
      <w:pPr>
        <w:pStyle w:val="Paragraphedeliste"/>
        <w:tabs>
          <w:tab w:val="left" w:pos="1792"/>
        </w:tabs>
        <w:ind w:left="1791" w:firstLine="0"/>
        <w:jc w:val="both"/>
        <w:rPr>
          <w:sz w:val="24"/>
        </w:rPr>
      </w:pPr>
      <w:r>
        <w:rPr>
          <w:sz w:val="24"/>
        </w:rPr>
        <w:t>La f</w:t>
      </w:r>
      <w:r w:rsidR="004237D6">
        <w:rPr>
          <w:sz w:val="24"/>
        </w:rPr>
        <w:t xml:space="preserve">inale locale </w:t>
      </w:r>
      <w:r>
        <w:rPr>
          <w:sz w:val="24"/>
        </w:rPr>
        <w:t xml:space="preserve">de Secondaire en spectacles </w:t>
      </w:r>
      <w:r w:rsidR="004237D6">
        <w:rPr>
          <w:sz w:val="24"/>
        </w:rPr>
        <w:t>a été une belle soirée</w:t>
      </w:r>
      <w:r>
        <w:rPr>
          <w:sz w:val="24"/>
        </w:rPr>
        <w:t>.</w:t>
      </w:r>
    </w:p>
    <w:p w14:paraId="27434324" w14:textId="77777777" w:rsidR="004237D6" w:rsidRDefault="004237D6" w:rsidP="004237D6">
      <w:pPr>
        <w:pStyle w:val="Paragraphedeliste"/>
        <w:tabs>
          <w:tab w:val="left" w:pos="1792"/>
        </w:tabs>
        <w:ind w:left="1791" w:firstLine="0"/>
        <w:jc w:val="both"/>
        <w:rPr>
          <w:sz w:val="24"/>
        </w:rPr>
      </w:pPr>
    </w:p>
    <w:p w14:paraId="3E78FC04" w14:textId="77777777" w:rsidR="005302FE" w:rsidRPr="005D16B2" w:rsidRDefault="005302FE" w:rsidP="004237D6">
      <w:pPr>
        <w:pStyle w:val="Paragraphedeliste"/>
        <w:numPr>
          <w:ilvl w:val="1"/>
          <w:numId w:val="1"/>
        </w:numPr>
        <w:tabs>
          <w:tab w:val="left" w:pos="1792"/>
        </w:tabs>
        <w:ind w:hanging="426"/>
        <w:jc w:val="both"/>
        <w:rPr>
          <w:sz w:val="24"/>
        </w:rPr>
      </w:pPr>
      <w:r>
        <w:rPr>
          <w:sz w:val="24"/>
        </w:rPr>
        <w:t>Rapport</w:t>
      </w:r>
      <w:r>
        <w:rPr>
          <w:spacing w:val="-1"/>
          <w:sz w:val="24"/>
        </w:rPr>
        <w:t xml:space="preserve"> </w:t>
      </w:r>
      <w:r>
        <w:rPr>
          <w:sz w:val="24"/>
        </w:rPr>
        <w:t>du</w:t>
      </w:r>
      <w:r>
        <w:rPr>
          <w:spacing w:val="-1"/>
          <w:sz w:val="24"/>
        </w:rPr>
        <w:t xml:space="preserve"> </w:t>
      </w:r>
      <w:r>
        <w:rPr>
          <w:sz w:val="24"/>
        </w:rPr>
        <w:t>comité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parents</w:t>
      </w:r>
      <w:r>
        <w:rPr>
          <w:spacing w:val="-4"/>
          <w:sz w:val="24"/>
        </w:rPr>
        <w:t xml:space="preserve"> </w:t>
      </w:r>
      <w:r>
        <w:rPr>
          <w:sz w:val="24"/>
        </w:rPr>
        <w:t>(faits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saillants)</w:t>
      </w:r>
    </w:p>
    <w:p w14:paraId="42690A15" w14:textId="75E2CA2D" w:rsidR="005302FE" w:rsidRDefault="004237D6" w:rsidP="004237D6">
      <w:pPr>
        <w:pStyle w:val="Paragraphedeliste"/>
        <w:tabs>
          <w:tab w:val="left" w:pos="1792"/>
        </w:tabs>
        <w:ind w:left="1791" w:firstLine="0"/>
        <w:jc w:val="both"/>
        <w:rPr>
          <w:sz w:val="24"/>
        </w:rPr>
      </w:pPr>
      <w:r>
        <w:rPr>
          <w:sz w:val="24"/>
        </w:rPr>
        <w:t>Au primaire, des parents ont eu beaucoup d’inquiétude concernant le temps que les jeunes passent devant leurs écrans. Le centre de service devrait faire des recommandations pour l’an prochain.</w:t>
      </w:r>
    </w:p>
    <w:p w14:paraId="6F1162E6" w14:textId="77777777" w:rsidR="00CF3DF3" w:rsidRDefault="004237D6" w:rsidP="004237D6">
      <w:pPr>
        <w:pStyle w:val="Paragraphedeliste"/>
        <w:tabs>
          <w:tab w:val="left" w:pos="1792"/>
        </w:tabs>
        <w:ind w:left="1791" w:firstLine="0"/>
        <w:jc w:val="both"/>
        <w:rPr>
          <w:sz w:val="24"/>
        </w:rPr>
      </w:pPr>
      <w:r>
        <w:rPr>
          <w:sz w:val="24"/>
        </w:rPr>
        <w:t xml:space="preserve">Faire en sorte que le conseil d’établissement soit plus connu des parents d’élèves (Photos sur le site ou sur la page </w:t>
      </w:r>
      <w:r w:rsidR="000D07A8">
        <w:rPr>
          <w:sz w:val="24"/>
        </w:rPr>
        <w:t>Facebook</w:t>
      </w:r>
      <w:r>
        <w:rPr>
          <w:sz w:val="24"/>
        </w:rPr>
        <w:t xml:space="preserve"> ou sur le premier journal de l’année, inciter la présidente du CÉ ou des membres du CÉ à présenter un prix lors des galas)</w:t>
      </w:r>
      <w:r w:rsidR="000D07A8">
        <w:rPr>
          <w:sz w:val="24"/>
        </w:rPr>
        <w:t xml:space="preserve">. </w:t>
      </w:r>
    </w:p>
    <w:p w14:paraId="7C3D1419" w14:textId="2B1566B1" w:rsidR="004237D6" w:rsidRDefault="000D07A8" w:rsidP="004237D6">
      <w:pPr>
        <w:pStyle w:val="Paragraphedeliste"/>
        <w:tabs>
          <w:tab w:val="left" w:pos="1792"/>
        </w:tabs>
        <w:ind w:left="1791" w:firstLine="0"/>
        <w:jc w:val="both"/>
        <w:rPr>
          <w:sz w:val="24"/>
        </w:rPr>
      </w:pPr>
      <w:r>
        <w:rPr>
          <w:sz w:val="24"/>
        </w:rPr>
        <w:t>Mettre l’ordre du jour</w:t>
      </w:r>
      <w:r w:rsidR="00CF3DF3">
        <w:rPr>
          <w:sz w:val="24"/>
        </w:rPr>
        <w:t xml:space="preserve"> sur le site internet de l’école ou sur la page Facebook de celle-ci.</w:t>
      </w:r>
    </w:p>
    <w:p w14:paraId="74FCCF62" w14:textId="77777777" w:rsidR="004237D6" w:rsidRDefault="004237D6" w:rsidP="005302FE">
      <w:pPr>
        <w:pStyle w:val="Paragraphedeliste"/>
        <w:tabs>
          <w:tab w:val="left" w:pos="1792"/>
        </w:tabs>
        <w:ind w:left="1791" w:firstLine="0"/>
        <w:rPr>
          <w:sz w:val="24"/>
        </w:rPr>
      </w:pPr>
    </w:p>
    <w:p w14:paraId="0914487C" w14:textId="77777777" w:rsidR="005302FE" w:rsidRPr="004237D6" w:rsidRDefault="005302FE" w:rsidP="005302FE">
      <w:pPr>
        <w:pStyle w:val="Paragraphedeliste"/>
        <w:numPr>
          <w:ilvl w:val="1"/>
          <w:numId w:val="1"/>
        </w:numPr>
        <w:tabs>
          <w:tab w:val="left" w:pos="1792"/>
        </w:tabs>
        <w:ind w:hanging="426"/>
        <w:rPr>
          <w:sz w:val="24"/>
        </w:rPr>
      </w:pPr>
      <w:r>
        <w:rPr>
          <w:sz w:val="24"/>
        </w:rPr>
        <w:t>Rapport</w:t>
      </w:r>
      <w:r>
        <w:rPr>
          <w:spacing w:val="-3"/>
          <w:sz w:val="24"/>
        </w:rPr>
        <w:t xml:space="preserve"> </w:t>
      </w:r>
      <w:r>
        <w:rPr>
          <w:sz w:val="24"/>
        </w:rPr>
        <w:t>du</w:t>
      </w:r>
      <w:r>
        <w:rPr>
          <w:spacing w:val="-2"/>
          <w:sz w:val="24"/>
        </w:rPr>
        <w:t xml:space="preserve"> </w:t>
      </w:r>
      <w:r>
        <w:rPr>
          <w:sz w:val="24"/>
        </w:rPr>
        <w:t>membre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communauté</w:t>
      </w:r>
    </w:p>
    <w:p w14:paraId="2C389A15" w14:textId="77777777" w:rsidR="004237D6" w:rsidRDefault="004237D6" w:rsidP="004237D6">
      <w:pPr>
        <w:tabs>
          <w:tab w:val="left" w:pos="1792"/>
        </w:tabs>
        <w:rPr>
          <w:sz w:val="24"/>
        </w:rPr>
      </w:pPr>
    </w:p>
    <w:p w14:paraId="369269C9" w14:textId="77777777" w:rsidR="004237D6" w:rsidRDefault="004237D6" w:rsidP="004237D6">
      <w:pPr>
        <w:tabs>
          <w:tab w:val="left" w:pos="1792"/>
        </w:tabs>
        <w:rPr>
          <w:sz w:val="24"/>
        </w:rPr>
      </w:pPr>
    </w:p>
    <w:p w14:paraId="08D3A90C" w14:textId="77777777" w:rsidR="004237D6" w:rsidRDefault="004237D6" w:rsidP="004237D6">
      <w:pPr>
        <w:pStyle w:val="Titre1"/>
        <w:numPr>
          <w:ilvl w:val="0"/>
          <w:numId w:val="1"/>
        </w:numPr>
        <w:tabs>
          <w:tab w:val="left" w:pos="1018"/>
          <w:tab w:val="left" w:pos="1019"/>
        </w:tabs>
      </w:pPr>
      <w:r>
        <w:t xml:space="preserve">AUTRES </w:t>
      </w:r>
      <w:r>
        <w:rPr>
          <w:spacing w:val="-2"/>
        </w:rPr>
        <w:t>POINTS</w:t>
      </w:r>
    </w:p>
    <w:p w14:paraId="3B08F000" w14:textId="23286DD0" w:rsidR="004237D6" w:rsidRDefault="004237D6" w:rsidP="004237D6">
      <w:pPr>
        <w:pStyle w:val="Paragraphedeliste"/>
        <w:numPr>
          <w:ilvl w:val="1"/>
          <w:numId w:val="1"/>
        </w:numPr>
        <w:tabs>
          <w:tab w:val="left" w:pos="1739"/>
        </w:tabs>
        <w:ind w:left="1738" w:hanging="361"/>
        <w:rPr>
          <w:sz w:val="24"/>
        </w:rPr>
      </w:pPr>
      <w:r>
        <w:rPr>
          <w:sz w:val="24"/>
        </w:rPr>
        <w:t>Date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prochaine</w:t>
      </w:r>
      <w:r>
        <w:rPr>
          <w:spacing w:val="-2"/>
          <w:sz w:val="24"/>
        </w:rPr>
        <w:t xml:space="preserve"> rencontre : </w:t>
      </w:r>
      <w:r w:rsidR="000D07A8">
        <w:rPr>
          <w:spacing w:val="-2"/>
          <w:sz w:val="24"/>
        </w:rPr>
        <w:t>24 avril 2024</w:t>
      </w:r>
    </w:p>
    <w:p w14:paraId="60EC0425" w14:textId="77777777" w:rsidR="004237D6" w:rsidRDefault="004237D6" w:rsidP="004237D6">
      <w:pPr>
        <w:pStyle w:val="Corpsdetexte"/>
      </w:pPr>
    </w:p>
    <w:p w14:paraId="5967D89B" w14:textId="77777777" w:rsidR="004237D6" w:rsidRDefault="004237D6" w:rsidP="004237D6">
      <w:pPr>
        <w:pStyle w:val="Titre1"/>
        <w:numPr>
          <w:ilvl w:val="0"/>
          <w:numId w:val="1"/>
        </w:numPr>
        <w:tabs>
          <w:tab w:val="left" w:pos="1018"/>
          <w:tab w:val="left" w:pos="1019"/>
        </w:tabs>
        <w:spacing w:before="1"/>
        <w:ind w:hanging="361"/>
      </w:pPr>
      <w:r>
        <w:t xml:space="preserve">LEVÉE DE </w:t>
      </w:r>
      <w:r>
        <w:rPr>
          <w:spacing w:val="-2"/>
        </w:rPr>
        <w:t>L’ASSEMBLÉE</w:t>
      </w:r>
    </w:p>
    <w:p w14:paraId="7FED91FD" w14:textId="5442A924" w:rsidR="004237D6" w:rsidRPr="005D16B2" w:rsidRDefault="004237D6" w:rsidP="004237D6">
      <w:pPr>
        <w:pStyle w:val="Corpsdetexte"/>
        <w:spacing w:before="9"/>
        <w:ind w:left="1018"/>
        <w:rPr>
          <w:bCs/>
        </w:rPr>
      </w:pPr>
      <w:r w:rsidRPr="005D16B2">
        <w:rPr>
          <w:bCs/>
        </w:rPr>
        <w:t>Proposé par</w:t>
      </w:r>
      <w:r w:rsidR="000D07A8">
        <w:rPr>
          <w:bCs/>
        </w:rPr>
        <w:t xml:space="preserve"> Marylène Lemay</w:t>
      </w:r>
    </w:p>
    <w:p w14:paraId="58069563" w14:textId="212C826A" w:rsidR="004237D6" w:rsidRPr="005D16B2" w:rsidRDefault="004237D6" w:rsidP="004237D6">
      <w:pPr>
        <w:pStyle w:val="Corpsdetexte"/>
        <w:spacing w:before="9"/>
        <w:ind w:left="1018"/>
        <w:rPr>
          <w:bCs/>
        </w:rPr>
      </w:pPr>
      <w:r w:rsidRPr="005D16B2">
        <w:rPr>
          <w:bCs/>
        </w:rPr>
        <w:t>Appuyé par</w:t>
      </w:r>
      <w:r w:rsidR="000D07A8">
        <w:rPr>
          <w:bCs/>
        </w:rPr>
        <w:t xml:space="preserve"> Luc St-Louis</w:t>
      </w:r>
    </w:p>
    <w:p w14:paraId="0F9DE82F" w14:textId="77777777" w:rsidR="004237D6" w:rsidRDefault="004237D6" w:rsidP="004237D6">
      <w:pPr>
        <w:pStyle w:val="Corpsdetexte"/>
        <w:spacing w:before="51"/>
        <w:ind w:right="334"/>
        <w:jc w:val="right"/>
        <w:rPr>
          <w:spacing w:val="-4"/>
        </w:rPr>
      </w:pPr>
      <w:r>
        <w:t>Sainte-Croix,</w:t>
      </w:r>
      <w:r>
        <w:rPr>
          <w:spacing w:val="-2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mars</w:t>
      </w:r>
      <w:r>
        <w:rPr>
          <w:spacing w:val="-4"/>
        </w:rPr>
        <w:t xml:space="preserve"> 2024</w:t>
      </w:r>
    </w:p>
    <w:p w14:paraId="7B8E22C8" w14:textId="77777777" w:rsidR="004237D6" w:rsidRDefault="004237D6" w:rsidP="00CF3DF3">
      <w:pPr>
        <w:pStyle w:val="Corpsdetexte"/>
        <w:spacing w:before="51"/>
        <w:ind w:right="334"/>
        <w:jc w:val="right"/>
        <w:rPr>
          <w:spacing w:val="-4"/>
        </w:rPr>
      </w:pPr>
      <w:r>
        <w:rPr>
          <w:spacing w:val="-4"/>
        </w:rPr>
        <w:t>Carole Baril secré</w:t>
      </w:r>
      <w:r w:rsidR="00CF3DF3">
        <w:rPr>
          <w:spacing w:val="-4"/>
        </w:rPr>
        <w:t>taire</w:t>
      </w:r>
    </w:p>
    <w:p w14:paraId="60C8D039" w14:textId="77777777" w:rsidR="00672921" w:rsidRPr="00672921" w:rsidRDefault="00672921" w:rsidP="00672921"/>
    <w:p w14:paraId="12A07AFE" w14:textId="77777777" w:rsidR="00672921" w:rsidRPr="00672921" w:rsidRDefault="00672921" w:rsidP="00672921"/>
    <w:p w14:paraId="28951648" w14:textId="77777777" w:rsidR="00672921" w:rsidRPr="00672921" w:rsidRDefault="00672921" w:rsidP="00672921"/>
    <w:p w14:paraId="4B255DE1" w14:textId="77777777" w:rsidR="00672921" w:rsidRPr="00672921" w:rsidRDefault="00672921" w:rsidP="00672921"/>
    <w:p w14:paraId="5FDD170E" w14:textId="77777777" w:rsidR="00672921" w:rsidRPr="00672921" w:rsidRDefault="00672921" w:rsidP="00672921"/>
    <w:p w14:paraId="4F8F4999" w14:textId="77777777" w:rsidR="00672921" w:rsidRPr="00672921" w:rsidRDefault="00672921" w:rsidP="00672921"/>
    <w:p w14:paraId="410B2A29" w14:textId="4B5C4F48" w:rsidR="00672921" w:rsidRPr="00672921" w:rsidRDefault="00672921" w:rsidP="00672921">
      <w:pPr>
        <w:sectPr w:rsidR="00672921" w:rsidRPr="00672921" w:rsidSect="00DC62A3">
          <w:pgSz w:w="12240" w:h="15840"/>
          <w:pgMar w:top="1440" w:right="1460" w:bottom="280" w:left="760" w:header="720" w:footer="720" w:gutter="0"/>
          <w:cols w:space="720"/>
        </w:sectPr>
      </w:pPr>
    </w:p>
    <w:p w14:paraId="51EBE1E7" w14:textId="3B4DF5D3" w:rsidR="00507B7A" w:rsidRDefault="00507B7A">
      <w:pPr>
        <w:pStyle w:val="Corpsdetexte"/>
        <w:spacing w:before="1"/>
      </w:pPr>
    </w:p>
    <w:sectPr w:rsidR="00507B7A">
      <w:pgSz w:w="12240" w:h="15840"/>
      <w:pgMar w:top="1700" w:right="1460" w:bottom="280" w:left="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D45D5" w14:textId="77777777" w:rsidR="00DC62A3" w:rsidRDefault="00DC62A3" w:rsidP="005302FE">
      <w:r>
        <w:separator/>
      </w:r>
    </w:p>
  </w:endnote>
  <w:endnote w:type="continuationSeparator" w:id="0">
    <w:p w14:paraId="564395C1" w14:textId="77777777" w:rsidR="00DC62A3" w:rsidRDefault="00DC62A3" w:rsidP="00530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C2B87" w14:textId="77777777" w:rsidR="00DC62A3" w:rsidRDefault="00DC62A3" w:rsidP="005302FE">
      <w:r>
        <w:separator/>
      </w:r>
    </w:p>
  </w:footnote>
  <w:footnote w:type="continuationSeparator" w:id="0">
    <w:p w14:paraId="1E293C77" w14:textId="77777777" w:rsidR="00DC62A3" w:rsidRDefault="00DC62A3" w:rsidP="00530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64DEF"/>
    <w:multiLevelType w:val="multilevel"/>
    <w:tmpl w:val="2EA24130"/>
    <w:lvl w:ilvl="0">
      <w:start w:val="1"/>
      <w:numFmt w:val="decimal"/>
      <w:lvlText w:val="%1."/>
      <w:lvlJc w:val="left"/>
      <w:pPr>
        <w:ind w:left="1378" w:hanging="360"/>
      </w:pPr>
      <w:rPr>
        <w:rFonts w:hint="default"/>
        <w:w w:val="100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2074" w:hanging="70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fr-FR" w:eastAsia="en-US" w:bidi="ar-SA"/>
      </w:rPr>
    </w:lvl>
    <w:lvl w:ilvl="2">
      <w:numFmt w:val="bullet"/>
      <w:lvlText w:val="•"/>
      <w:lvlJc w:val="left"/>
      <w:pPr>
        <w:ind w:left="2080" w:hanging="706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072" w:hanging="706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065" w:hanging="706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057" w:hanging="706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050" w:hanging="706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042" w:hanging="706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035" w:hanging="706"/>
      </w:pPr>
      <w:rPr>
        <w:rFonts w:hint="default"/>
        <w:lang w:val="fr-FR" w:eastAsia="en-US" w:bidi="ar-SA"/>
      </w:rPr>
    </w:lvl>
  </w:abstractNum>
  <w:abstractNum w:abstractNumId="1" w15:restartNumberingAfterBreak="0">
    <w:nsid w:val="4C4E22D2"/>
    <w:multiLevelType w:val="hybridMultilevel"/>
    <w:tmpl w:val="F196905A"/>
    <w:lvl w:ilvl="0" w:tplc="0C0C0001">
      <w:start w:val="1"/>
      <w:numFmt w:val="bullet"/>
      <w:lvlText w:val=""/>
      <w:lvlJc w:val="left"/>
      <w:pPr>
        <w:ind w:left="245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317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89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61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33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05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77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49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218" w:hanging="360"/>
      </w:pPr>
      <w:rPr>
        <w:rFonts w:ascii="Wingdings" w:hAnsi="Wingdings" w:hint="default"/>
      </w:rPr>
    </w:lvl>
  </w:abstractNum>
  <w:abstractNum w:abstractNumId="2" w15:restartNumberingAfterBreak="0">
    <w:nsid w:val="4CBB683D"/>
    <w:multiLevelType w:val="hybridMultilevel"/>
    <w:tmpl w:val="73B8D410"/>
    <w:lvl w:ilvl="0" w:tplc="0C0C0001">
      <w:start w:val="1"/>
      <w:numFmt w:val="bullet"/>
      <w:lvlText w:val=""/>
      <w:lvlJc w:val="left"/>
      <w:pPr>
        <w:ind w:left="245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317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89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61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33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05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77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49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218" w:hanging="360"/>
      </w:pPr>
      <w:rPr>
        <w:rFonts w:ascii="Wingdings" w:hAnsi="Wingdings" w:hint="default"/>
      </w:rPr>
    </w:lvl>
  </w:abstractNum>
  <w:abstractNum w:abstractNumId="3" w15:restartNumberingAfterBreak="0">
    <w:nsid w:val="61EF51CC"/>
    <w:multiLevelType w:val="multilevel"/>
    <w:tmpl w:val="4AAAB9E4"/>
    <w:lvl w:ilvl="0">
      <w:start w:val="5"/>
      <w:numFmt w:val="decimal"/>
      <w:lvlText w:val="%1"/>
      <w:lvlJc w:val="left"/>
      <w:pPr>
        <w:ind w:left="1018" w:hanging="360"/>
      </w:pPr>
      <w:rPr>
        <w:rFonts w:ascii="Californian FB" w:eastAsia="Californian FB" w:hAnsi="Californian FB" w:cs="Californian FB" w:hint="default"/>
        <w:b/>
        <w:bCs/>
        <w:i w:val="0"/>
        <w:iCs w:val="0"/>
        <w:w w:val="100"/>
        <w:sz w:val="24"/>
        <w:szCs w:val="24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1791" w:hanging="425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fr-FR" w:eastAsia="en-US" w:bidi="ar-SA"/>
      </w:rPr>
    </w:lvl>
    <w:lvl w:ilvl="2">
      <w:numFmt w:val="bullet"/>
      <w:lvlText w:val="•"/>
      <w:lvlJc w:val="left"/>
      <w:pPr>
        <w:ind w:left="1800" w:hanging="425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2827" w:hanging="425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855" w:hanging="425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882" w:hanging="425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910" w:hanging="425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937" w:hanging="425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965" w:hanging="425"/>
      </w:pPr>
      <w:rPr>
        <w:rFonts w:hint="default"/>
        <w:lang w:val="fr-FR" w:eastAsia="en-US" w:bidi="ar-SA"/>
      </w:rPr>
    </w:lvl>
  </w:abstractNum>
  <w:abstractNum w:abstractNumId="4" w15:restartNumberingAfterBreak="0">
    <w:nsid w:val="71756F0B"/>
    <w:multiLevelType w:val="hybridMultilevel"/>
    <w:tmpl w:val="859E8226"/>
    <w:lvl w:ilvl="0" w:tplc="0C0C0001">
      <w:start w:val="1"/>
      <w:numFmt w:val="bullet"/>
      <w:lvlText w:val=""/>
      <w:lvlJc w:val="left"/>
      <w:pPr>
        <w:ind w:left="2511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323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95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67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39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11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83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55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271" w:hanging="360"/>
      </w:pPr>
      <w:rPr>
        <w:rFonts w:ascii="Wingdings" w:hAnsi="Wingdings" w:hint="default"/>
      </w:rPr>
    </w:lvl>
  </w:abstractNum>
  <w:abstractNum w:abstractNumId="5" w15:restartNumberingAfterBreak="0">
    <w:nsid w:val="7684687D"/>
    <w:multiLevelType w:val="hybridMultilevel"/>
    <w:tmpl w:val="550ACBD8"/>
    <w:lvl w:ilvl="0" w:tplc="0C0C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663848602">
    <w:abstractNumId w:val="3"/>
  </w:num>
  <w:num w:numId="2" w16cid:durableId="1031107290">
    <w:abstractNumId w:val="0"/>
  </w:num>
  <w:num w:numId="3" w16cid:durableId="1412893739">
    <w:abstractNumId w:val="5"/>
  </w:num>
  <w:num w:numId="4" w16cid:durableId="1846898036">
    <w:abstractNumId w:val="2"/>
  </w:num>
  <w:num w:numId="5" w16cid:durableId="2122871540">
    <w:abstractNumId w:val="1"/>
  </w:num>
  <w:num w:numId="6" w16cid:durableId="1786658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B7A"/>
    <w:rsid w:val="000D07A8"/>
    <w:rsid w:val="001B365D"/>
    <w:rsid w:val="00353324"/>
    <w:rsid w:val="004237D6"/>
    <w:rsid w:val="00507B7A"/>
    <w:rsid w:val="005302FE"/>
    <w:rsid w:val="005A1944"/>
    <w:rsid w:val="005A403A"/>
    <w:rsid w:val="005D16B2"/>
    <w:rsid w:val="005E0D9D"/>
    <w:rsid w:val="00672921"/>
    <w:rsid w:val="009375D9"/>
    <w:rsid w:val="009B3346"/>
    <w:rsid w:val="00A6657E"/>
    <w:rsid w:val="00AF6D8C"/>
    <w:rsid w:val="00C0403A"/>
    <w:rsid w:val="00C50F8D"/>
    <w:rsid w:val="00CF3DF3"/>
    <w:rsid w:val="00CF3E58"/>
    <w:rsid w:val="00DC62A3"/>
    <w:rsid w:val="00DF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C0323"/>
  <w15:docId w15:val="{76616309-874C-4603-BA88-B0549A16C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link w:val="Titre1Car"/>
    <w:uiPriority w:val="9"/>
    <w:qFormat/>
    <w:pPr>
      <w:ind w:left="1018" w:hanging="361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1738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5302F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5302FE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5302F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302FE"/>
    <w:rPr>
      <w:rFonts w:ascii="Calibri" w:eastAsia="Calibri" w:hAnsi="Calibri" w:cs="Calibri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4237D6"/>
    <w:rPr>
      <w:rFonts w:ascii="Calibri" w:eastAsia="Calibri" w:hAnsi="Calibri" w:cs="Calibri"/>
      <w:b/>
      <w:bCs/>
      <w:sz w:val="24"/>
      <w:szCs w:val="24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4237D6"/>
    <w:rPr>
      <w:rFonts w:ascii="Calibri" w:eastAsia="Calibri" w:hAnsi="Calibri" w:cs="Calibri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3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5.png"/><Relationship Id="rId27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6</Pages>
  <Words>1064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Baril Carole</dc:creator>
  <cp:lastModifiedBy>Nicol Julie</cp:lastModifiedBy>
  <cp:revision>3</cp:revision>
  <dcterms:created xsi:type="dcterms:W3CDTF">2024-03-14T12:22:00Z</dcterms:created>
  <dcterms:modified xsi:type="dcterms:W3CDTF">2024-03-18T17:48:00Z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2024-03-04T00:00:00Z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2024-03-12T00:00:00Z</vt:filetime>
  </property>
  <property fmtid="{D5CDD505-2E9C-101B-9397-08002B2CF9AE}" pid="5" name="Producer">
    <vt:lpwstr>Microsoft® Word pour Microsoft 365</vt:lpwstr>
  </property>
</Properties>
</file>